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238B" w14:textId="77777777" w:rsidR="00EA6B03" w:rsidRPr="00912692" w:rsidRDefault="00EA6B03" w:rsidP="00FE5F8C">
      <w:pPr>
        <w:spacing w:line="240" w:lineRule="auto"/>
        <w:contextualSpacing/>
        <w:rPr>
          <w:rFonts w:ascii="Open Sans" w:hAnsi="Open Sans" w:cs="Open Sans"/>
          <w:spacing w:val="-1"/>
        </w:rPr>
      </w:pPr>
    </w:p>
    <w:p w14:paraId="3C237E70" w14:textId="77777777" w:rsidR="00432616" w:rsidRPr="00912692" w:rsidRDefault="00432616" w:rsidP="00432616">
      <w:pPr>
        <w:tabs>
          <w:tab w:val="left" w:pos="4536"/>
        </w:tabs>
        <w:spacing w:after="0" w:line="240" w:lineRule="auto"/>
        <w:rPr>
          <w:rFonts w:ascii="Open Sans" w:eastAsia="Calibri" w:hAnsi="Open Sans" w:cs="Open Sans"/>
          <w:b/>
          <w:spacing w:val="-1"/>
        </w:rPr>
      </w:pPr>
      <w:r w:rsidRPr="00912692">
        <w:rPr>
          <w:rFonts w:ascii="Open Sans" w:eastAsia="Calibri" w:hAnsi="Open Sans" w:cs="Open Sans"/>
          <w:b/>
          <w:spacing w:val="-1"/>
        </w:rPr>
        <w:t>Vergabeverfahren der Staatskanzlei des Landes Brandenburg</w:t>
      </w:r>
    </w:p>
    <w:p w14:paraId="38B65A97" w14:textId="359F2098" w:rsidR="00390A6C" w:rsidRPr="00912692" w:rsidRDefault="00390A6C" w:rsidP="00432616">
      <w:pPr>
        <w:tabs>
          <w:tab w:val="left" w:pos="4536"/>
        </w:tabs>
        <w:spacing w:line="240" w:lineRule="auto"/>
        <w:contextualSpacing/>
        <w:rPr>
          <w:rFonts w:ascii="Open Sans" w:eastAsia="Calibri" w:hAnsi="Open Sans" w:cs="Open Sans"/>
          <w:b/>
          <w:spacing w:val="-1"/>
        </w:rPr>
      </w:pPr>
      <w:r w:rsidRPr="00912692">
        <w:rPr>
          <w:rFonts w:ascii="Open Sans" w:eastAsia="Calibri" w:hAnsi="Open Sans" w:cs="Open Sans"/>
          <w:b/>
          <w:spacing w:val="-1"/>
        </w:rPr>
        <w:t>Durchführung Brandenburg-Monitor 202</w:t>
      </w:r>
      <w:r w:rsidR="00912692" w:rsidRPr="00912692">
        <w:rPr>
          <w:rFonts w:ascii="Open Sans" w:eastAsia="Calibri" w:hAnsi="Open Sans" w:cs="Open Sans"/>
          <w:b/>
          <w:spacing w:val="-1"/>
        </w:rPr>
        <w:t>6</w:t>
      </w:r>
    </w:p>
    <w:p w14:paraId="46BE2CC5" w14:textId="6FFE401C" w:rsidR="00432616" w:rsidRPr="00912692" w:rsidRDefault="00747865" w:rsidP="00432616">
      <w:pPr>
        <w:tabs>
          <w:tab w:val="left" w:pos="4536"/>
        </w:tabs>
        <w:spacing w:line="240" w:lineRule="auto"/>
        <w:contextualSpacing/>
        <w:rPr>
          <w:rFonts w:ascii="Open Sans" w:eastAsia="Calibri" w:hAnsi="Open Sans" w:cs="Open Sans"/>
          <w:spacing w:val="-1"/>
        </w:rPr>
      </w:pPr>
      <w:r w:rsidRPr="00912692">
        <w:rPr>
          <w:rFonts w:ascii="Open Sans" w:eastAsia="Calibri" w:hAnsi="Open Sans" w:cs="Open Sans"/>
          <w:spacing w:val="-1"/>
        </w:rPr>
        <w:t xml:space="preserve">Vergabenummer </w:t>
      </w:r>
      <w:r w:rsidR="00912692" w:rsidRPr="00912692">
        <w:rPr>
          <w:rFonts w:ascii="Open Sans" w:eastAsia="Calibri" w:hAnsi="Open Sans" w:cs="Open Sans"/>
          <w:spacing w:val="-1"/>
        </w:rPr>
        <w:t>04-2026/ÖA/21</w:t>
      </w:r>
    </w:p>
    <w:p w14:paraId="08C85A36" w14:textId="77777777" w:rsidR="00D4004F" w:rsidRPr="00912692" w:rsidRDefault="00D4004F" w:rsidP="00432616">
      <w:pPr>
        <w:tabs>
          <w:tab w:val="left" w:pos="4536"/>
        </w:tabs>
        <w:spacing w:line="240" w:lineRule="auto"/>
        <w:contextualSpacing/>
        <w:rPr>
          <w:rFonts w:ascii="Open Sans" w:eastAsia="Calibri" w:hAnsi="Open Sans" w:cs="Open Sans"/>
          <w:b/>
          <w:spacing w:val="-1"/>
        </w:rPr>
      </w:pPr>
    </w:p>
    <w:p w14:paraId="09397887" w14:textId="77777777" w:rsidR="003874EE" w:rsidRPr="00912692" w:rsidRDefault="009E769B" w:rsidP="003874EE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spacing w:line="240" w:lineRule="auto"/>
        <w:ind w:left="-111" w:right="111"/>
        <w:contextualSpacing/>
        <w:rPr>
          <w:rFonts w:ascii="Open Sans" w:hAnsi="Open Sans" w:cs="Open Sans"/>
          <w:b/>
          <w:spacing w:val="-1"/>
          <w:szCs w:val="8"/>
        </w:rPr>
      </w:pPr>
      <w:r w:rsidRPr="00912692">
        <w:rPr>
          <w:rFonts w:ascii="Open Sans" w:eastAsia="Calibri" w:hAnsi="Open Sans" w:cs="Open Sans"/>
          <w:b/>
          <w:spacing w:val="-1"/>
        </w:rPr>
        <w:tab/>
      </w:r>
      <w:r w:rsidR="00F671F7" w:rsidRPr="00912692">
        <w:rPr>
          <w:rFonts w:ascii="Open Sans" w:eastAsia="Calibri" w:hAnsi="Open Sans" w:cs="Open Sans"/>
          <w:b/>
          <w:spacing w:val="-1"/>
        </w:rPr>
        <w:t xml:space="preserve">Anlage zum </w:t>
      </w:r>
      <w:r w:rsidR="00BD7285" w:rsidRPr="00912692">
        <w:rPr>
          <w:rFonts w:ascii="Open Sans" w:eastAsia="Calibri" w:hAnsi="Open Sans" w:cs="Open Sans"/>
          <w:b/>
          <w:spacing w:val="-1"/>
        </w:rPr>
        <w:t>Teilnahmeantrag/</w:t>
      </w:r>
      <w:r w:rsidR="00290909" w:rsidRPr="00912692">
        <w:rPr>
          <w:rFonts w:ascii="Open Sans" w:eastAsia="Calibri" w:hAnsi="Open Sans" w:cs="Open Sans"/>
          <w:b/>
          <w:spacing w:val="-1"/>
        </w:rPr>
        <w:t>Angebot</w:t>
      </w:r>
      <w:r w:rsidR="00696893" w:rsidRPr="00912692">
        <w:rPr>
          <w:rFonts w:ascii="Open Sans" w:eastAsia="Calibri" w:hAnsi="Open Sans" w:cs="Open Sans"/>
          <w:b/>
          <w:spacing w:val="-1"/>
        </w:rPr>
        <w:t xml:space="preserve"> </w:t>
      </w:r>
      <w:r w:rsidR="003874EE" w:rsidRPr="00912692">
        <w:rPr>
          <w:rFonts w:ascii="Open Sans" w:eastAsia="Calibri" w:hAnsi="Open Sans" w:cs="Open Sans"/>
          <w:b/>
          <w:spacing w:val="-1"/>
        </w:rPr>
        <w:t xml:space="preserve">vom: </w:t>
      </w:r>
      <w:r w:rsidR="003874EE" w:rsidRPr="00912692">
        <w:rPr>
          <w:rFonts w:ascii="Open Sans" w:hAnsi="Open Sans" w:cs="Open Sans"/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874EE" w:rsidRPr="00912692">
        <w:rPr>
          <w:rFonts w:ascii="Open Sans" w:hAnsi="Open Sans" w:cs="Open Sans"/>
          <w:b/>
        </w:rPr>
        <w:instrText xml:space="preserve"> FORMTEXT </w:instrText>
      </w:r>
      <w:r w:rsidR="003874EE" w:rsidRPr="00912692">
        <w:rPr>
          <w:rFonts w:ascii="Open Sans" w:hAnsi="Open Sans" w:cs="Open Sans"/>
          <w:b/>
        </w:rPr>
      </w:r>
      <w:r w:rsidR="003874EE" w:rsidRPr="00912692">
        <w:rPr>
          <w:rFonts w:ascii="Open Sans" w:hAnsi="Open Sans" w:cs="Open Sans"/>
          <w:b/>
        </w:rPr>
        <w:fldChar w:fldCharType="separate"/>
      </w:r>
      <w:r w:rsidR="003874EE" w:rsidRPr="00912692">
        <w:rPr>
          <w:rFonts w:ascii="Open Sans" w:hAnsi="Open Sans" w:cs="Open Sans"/>
          <w:b/>
          <w:noProof/>
        </w:rPr>
        <w:t> </w:t>
      </w:r>
      <w:r w:rsidR="003874EE" w:rsidRPr="00912692">
        <w:rPr>
          <w:rFonts w:ascii="Open Sans" w:hAnsi="Open Sans" w:cs="Open Sans"/>
          <w:b/>
          <w:noProof/>
        </w:rPr>
        <w:t> </w:t>
      </w:r>
      <w:r w:rsidR="003874EE" w:rsidRPr="00912692">
        <w:rPr>
          <w:rFonts w:ascii="Open Sans" w:hAnsi="Open Sans" w:cs="Open Sans"/>
          <w:b/>
          <w:noProof/>
        </w:rPr>
        <w:t> </w:t>
      </w:r>
      <w:r w:rsidR="003874EE" w:rsidRPr="00912692">
        <w:rPr>
          <w:rFonts w:ascii="Open Sans" w:hAnsi="Open Sans" w:cs="Open Sans"/>
          <w:b/>
          <w:noProof/>
        </w:rPr>
        <w:t> </w:t>
      </w:r>
      <w:r w:rsidR="003874EE" w:rsidRPr="00912692">
        <w:rPr>
          <w:rFonts w:ascii="Open Sans" w:hAnsi="Open Sans" w:cs="Open Sans"/>
          <w:b/>
          <w:noProof/>
        </w:rPr>
        <w:t> </w:t>
      </w:r>
      <w:r w:rsidR="003874EE" w:rsidRPr="00912692">
        <w:rPr>
          <w:rFonts w:ascii="Open Sans" w:hAnsi="Open Sans" w:cs="Open Sans"/>
          <w:b/>
        </w:rPr>
        <w:fldChar w:fldCharType="end"/>
      </w:r>
    </w:p>
    <w:p w14:paraId="7CD17B47" w14:textId="77777777" w:rsidR="009E769B" w:rsidRPr="00912692" w:rsidRDefault="003874EE" w:rsidP="003874EE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spacing w:line="240" w:lineRule="auto"/>
        <w:ind w:left="-111" w:right="111"/>
        <w:contextualSpacing/>
        <w:rPr>
          <w:rFonts w:ascii="Open Sans" w:hAnsi="Open Sans" w:cs="Open Sans"/>
          <w:b/>
          <w:spacing w:val="-1"/>
          <w:szCs w:val="8"/>
        </w:rPr>
      </w:pPr>
      <w:r w:rsidRPr="00912692">
        <w:rPr>
          <w:rFonts w:ascii="Open Sans" w:eastAsia="Calibri" w:hAnsi="Open Sans" w:cs="Open Sans"/>
          <w:b/>
          <w:spacing w:val="-1"/>
        </w:rPr>
        <w:tab/>
      </w:r>
      <w:r w:rsidR="00BD7285" w:rsidRPr="00912692">
        <w:rPr>
          <w:rFonts w:ascii="Open Sans" w:eastAsia="Calibri" w:hAnsi="Open Sans" w:cs="Open Sans"/>
          <w:b/>
          <w:spacing w:val="-1"/>
        </w:rPr>
        <w:t>Bewerbers/</w:t>
      </w:r>
      <w:r w:rsidR="00290909" w:rsidRPr="00912692">
        <w:rPr>
          <w:rFonts w:ascii="Open Sans" w:eastAsia="Calibri" w:hAnsi="Open Sans" w:cs="Open Sans"/>
          <w:b/>
          <w:spacing w:val="-1"/>
        </w:rPr>
        <w:t>Bieter</w:t>
      </w:r>
      <w:r w:rsidRPr="00912692">
        <w:rPr>
          <w:rFonts w:ascii="Open Sans" w:eastAsia="Calibri" w:hAnsi="Open Sans" w:cs="Open Sans"/>
          <w:b/>
          <w:spacing w:val="-1"/>
        </w:rPr>
        <w:t>:</w:t>
      </w:r>
      <w:r w:rsidR="009E769B" w:rsidRPr="00912692">
        <w:rPr>
          <w:rFonts w:ascii="Open Sans" w:eastAsia="Calibri" w:hAnsi="Open Sans" w:cs="Open Sans"/>
          <w:b/>
          <w:spacing w:val="-1"/>
        </w:rPr>
        <w:t xml:space="preserve"> </w:t>
      </w:r>
      <w:r w:rsidR="009E769B" w:rsidRPr="00912692">
        <w:rPr>
          <w:rFonts w:ascii="Open Sans" w:hAnsi="Open Sans" w:cs="Open Sans"/>
          <w:b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="009E769B" w:rsidRPr="00912692">
        <w:rPr>
          <w:rFonts w:ascii="Open Sans" w:hAnsi="Open Sans" w:cs="Open Sans"/>
          <w:b/>
        </w:rPr>
        <w:instrText xml:space="preserve"> FORMTEXT </w:instrText>
      </w:r>
      <w:r w:rsidR="009E769B" w:rsidRPr="00912692">
        <w:rPr>
          <w:rFonts w:ascii="Open Sans" w:hAnsi="Open Sans" w:cs="Open Sans"/>
          <w:b/>
        </w:rPr>
      </w:r>
      <w:r w:rsidR="009E769B" w:rsidRPr="00912692">
        <w:rPr>
          <w:rFonts w:ascii="Open Sans" w:hAnsi="Open Sans" w:cs="Open Sans"/>
          <w:b/>
        </w:rPr>
        <w:fldChar w:fldCharType="separate"/>
      </w:r>
      <w:r w:rsidR="009E769B" w:rsidRPr="00912692">
        <w:rPr>
          <w:rFonts w:ascii="Open Sans" w:hAnsi="Open Sans" w:cs="Open Sans"/>
          <w:b/>
          <w:noProof/>
        </w:rPr>
        <w:t> </w:t>
      </w:r>
      <w:r w:rsidR="009E769B" w:rsidRPr="00912692">
        <w:rPr>
          <w:rFonts w:ascii="Open Sans" w:hAnsi="Open Sans" w:cs="Open Sans"/>
          <w:b/>
          <w:noProof/>
        </w:rPr>
        <w:t> </w:t>
      </w:r>
      <w:r w:rsidR="009E769B" w:rsidRPr="00912692">
        <w:rPr>
          <w:rFonts w:ascii="Open Sans" w:hAnsi="Open Sans" w:cs="Open Sans"/>
          <w:b/>
          <w:noProof/>
        </w:rPr>
        <w:t> </w:t>
      </w:r>
      <w:r w:rsidR="009E769B" w:rsidRPr="00912692">
        <w:rPr>
          <w:rFonts w:ascii="Open Sans" w:hAnsi="Open Sans" w:cs="Open Sans"/>
          <w:b/>
          <w:noProof/>
        </w:rPr>
        <w:t> </w:t>
      </w:r>
      <w:r w:rsidR="009E769B" w:rsidRPr="00912692">
        <w:rPr>
          <w:rFonts w:ascii="Open Sans" w:hAnsi="Open Sans" w:cs="Open Sans"/>
          <w:b/>
          <w:noProof/>
        </w:rPr>
        <w:t> </w:t>
      </w:r>
      <w:r w:rsidR="009E769B" w:rsidRPr="00912692">
        <w:rPr>
          <w:rFonts w:ascii="Open Sans" w:hAnsi="Open Sans" w:cs="Open Sans"/>
          <w:b/>
        </w:rPr>
        <w:fldChar w:fldCharType="end"/>
      </w:r>
    </w:p>
    <w:p w14:paraId="0B734164" w14:textId="77777777" w:rsidR="00696893" w:rsidRPr="00912692" w:rsidRDefault="00696893" w:rsidP="003874EE">
      <w:pPr>
        <w:tabs>
          <w:tab w:val="left" w:pos="4536"/>
        </w:tabs>
        <w:spacing w:line="240" w:lineRule="auto"/>
        <w:contextualSpacing/>
        <w:rPr>
          <w:rFonts w:ascii="Open Sans" w:eastAsia="Calibri" w:hAnsi="Open Sans" w:cs="Open Sans"/>
          <w:spacing w:val="-1"/>
        </w:rPr>
      </w:pPr>
      <w:r w:rsidRPr="00912692">
        <w:rPr>
          <w:rFonts w:ascii="Open Sans" w:eastAsia="Calibri" w:hAnsi="Open Sans" w:cs="Open Sans"/>
          <w:spacing w:val="-1"/>
        </w:rPr>
        <w:tab/>
      </w:r>
    </w:p>
    <w:p w14:paraId="5FA050B3" w14:textId="77777777" w:rsidR="00777758" w:rsidRPr="00912692" w:rsidRDefault="00777758" w:rsidP="003874EE">
      <w:pPr>
        <w:tabs>
          <w:tab w:val="left" w:pos="4536"/>
        </w:tabs>
        <w:spacing w:line="240" w:lineRule="auto"/>
        <w:contextualSpacing/>
        <w:rPr>
          <w:rFonts w:ascii="Open Sans" w:eastAsia="Calibri" w:hAnsi="Open Sans" w:cs="Open Sans"/>
          <w:spacing w:val="-1"/>
        </w:rPr>
      </w:pPr>
    </w:p>
    <w:p w14:paraId="2444C5C9" w14:textId="77777777" w:rsidR="00803E56" w:rsidRPr="00912692" w:rsidRDefault="00803E56" w:rsidP="00756D9A">
      <w:pPr>
        <w:spacing w:line="240" w:lineRule="auto"/>
        <w:contextualSpacing/>
        <w:jc w:val="center"/>
        <w:rPr>
          <w:rFonts w:ascii="Open Sans" w:eastAsia="Times New Roman" w:hAnsi="Open Sans" w:cs="Open Sans"/>
          <w:b/>
          <w:sz w:val="22"/>
          <w:szCs w:val="22"/>
          <w:lang w:eastAsia="de-DE"/>
        </w:rPr>
      </w:pPr>
      <w:r w:rsidRPr="00912692">
        <w:rPr>
          <w:rFonts w:ascii="Open Sans" w:eastAsia="Times New Roman" w:hAnsi="Open Sans" w:cs="Open Sans"/>
          <w:b/>
          <w:sz w:val="22"/>
          <w:szCs w:val="22"/>
          <w:lang w:eastAsia="de-DE"/>
        </w:rPr>
        <w:t>Unternehmensdarstellung (Formular F02)</w:t>
      </w:r>
    </w:p>
    <w:p w14:paraId="7D6472ED" w14:textId="77777777" w:rsidR="00432616" w:rsidRPr="00912692" w:rsidRDefault="00432616" w:rsidP="00756D9A">
      <w:pPr>
        <w:spacing w:line="240" w:lineRule="auto"/>
        <w:contextualSpacing/>
        <w:jc w:val="center"/>
        <w:rPr>
          <w:rFonts w:ascii="Open Sans" w:eastAsia="Times New Roman" w:hAnsi="Open Sans" w:cs="Open Sans"/>
          <w:b/>
          <w:sz w:val="22"/>
          <w:szCs w:val="22"/>
          <w:lang w:eastAsia="de-DE"/>
        </w:rPr>
      </w:pPr>
    </w:p>
    <w:p w14:paraId="1199F62C" w14:textId="77777777" w:rsidR="00803E56" w:rsidRPr="00912692" w:rsidRDefault="00803E56" w:rsidP="003D3C21">
      <w:pPr>
        <w:spacing w:line="240" w:lineRule="auto"/>
        <w:contextualSpacing/>
        <w:rPr>
          <w:rFonts w:ascii="Open Sans" w:hAnsi="Open Sans" w:cs="Open Sans"/>
          <w:spacing w:val="-1"/>
        </w:rPr>
      </w:pPr>
    </w:p>
    <w:p w14:paraId="5A85A410" w14:textId="77777777" w:rsidR="009E769B" w:rsidRPr="00912692" w:rsidRDefault="003D3C21" w:rsidP="003D3C21">
      <w:pPr>
        <w:spacing w:line="240" w:lineRule="auto"/>
        <w:contextualSpacing/>
        <w:rPr>
          <w:rFonts w:ascii="Open Sans" w:hAnsi="Open Sans" w:cs="Open Sans"/>
          <w:spacing w:val="-1"/>
        </w:rPr>
      </w:pPr>
      <w:r w:rsidRPr="00912692">
        <w:rPr>
          <w:rFonts w:ascii="Open Sans" w:hAnsi="Open Sans" w:cs="Open Sans"/>
          <w:spacing w:val="-1"/>
        </w:rPr>
        <w:t xml:space="preserve">Abgabe dieses Formulars als </w:t>
      </w:r>
      <w:r w:rsidRPr="00912692">
        <w:rPr>
          <w:rFonts w:ascii="Open Sans" w:hAnsi="Open Sans" w:cs="Open Sans"/>
          <w:spacing w:val="-1"/>
        </w:rPr>
        <w:tab/>
      </w:r>
      <w:r w:rsidRPr="00912692">
        <w:rPr>
          <w:rFonts w:ascii="Open Sans" w:hAnsi="Open Sans" w:cs="Open Sans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2692">
        <w:rPr>
          <w:rFonts w:ascii="Open Sans" w:hAnsi="Open Sans" w:cs="Open Sans"/>
          <w:b/>
        </w:rPr>
        <w:instrText xml:space="preserve"> FORMCHECKBOX </w:instrText>
      </w:r>
      <w:r w:rsidR="002A402A">
        <w:rPr>
          <w:rFonts w:ascii="Open Sans" w:hAnsi="Open Sans" w:cs="Open Sans"/>
          <w:b/>
        </w:rPr>
      </w:r>
      <w:r w:rsidR="002A402A">
        <w:rPr>
          <w:rFonts w:ascii="Open Sans" w:hAnsi="Open Sans" w:cs="Open Sans"/>
          <w:b/>
        </w:rPr>
        <w:fldChar w:fldCharType="separate"/>
      </w:r>
      <w:r w:rsidRPr="00912692">
        <w:rPr>
          <w:rFonts w:ascii="Open Sans" w:hAnsi="Open Sans" w:cs="Open Sans"/>
        </w:rPr>
        <w:fldChar w:fldCharType="end"/>
      </w:r>
      <w:r w:rsidRPr="00912692">
        <w:rPr>
          <w:rFonts w:ascii="Open Sans" w:hAnsi="Open Sans" w:cs="Open Sans"/>
        </w:rPr>
        <w:t xml:space="preserve"> </w:t>
      </w:r>
      <w:r w:rsidR="00290909" w:rsidRPr="00912692">
        <w:rPr>
          <w:rFonts w:ascii="Open Sans" w:hAnsi="Open Sans" w:cs="Open Sans"/>
          <w:spacing w:val="-1"/>
        </w:rPr>
        <w:t>Bieter</w:t>
      </w:r>
    </w:p>
    <w:p w14:paraId="53F3EED9" w14:textId="77777777" w:rsidR="009E769B" w:rsidRPr="00912692" w:rsidRDefault="003D3C21" w:rsidP="003D3C21">
      <w:pPr>
        <w:spacing w:line="240" w:lineRule="auto"/>
        <w:ind w:left="2124" w:firstLine="708"/>
        <w:contextualSpacing/>
        <w:rPr>
          <w:rFonts w:ascii="Open Sans" w:hAnsi="Open Sans" w:cs="Open Sans"/>
          <w:spacing w:val="-1"/>
        </w:rPr>
      </w:pPr>
      <w:r w:rsidRPr="00912692">
        <w:rPr>
          <w:rFonts w:ascii="Open Sans" w:hAnsi="Open Sans" w:cs="Open Sans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2692">
        <w:rPr>
          <w:rFonts w:ascii="Open Sans" w:hAnsi="Open Sans" w:cs="Open Sans"/>
          <w:b/>
        </w:rPr>
        <w:instrText xml:space="preserve"> FORMCHECKBOX </w:instrText>
      </w:r>
      <w:r w:rsidR="002A402A">
        <w:rPr>
          <w:rFonts w:ascii="Open Sans" w:hAnsi="Open Sans" w:cs="Open Sans"/>
          <w:b/>
        </w:rPr>
      </w:r>
      <w:r w:rsidR="002A402A">
        <w:rPr>
          <w:rFonts w:ascii="Open Sans" w:hAnsi="Open Sans" w:cs="Open Sans"/>
          <w:b/>
        </w:rPr>
        <w:fldChar w:fldCharType="separate"/>
      </w:r>
      <w:r w:rsidRPr="00912692">
        <w:rPr>
          <w:rFonts w:ascii="Open Sans" w:hAnsi="Open Sans" w:cs="Open Sans"/>
        </w:rPr>
        <w:fldChar w:fldCharType="end"/>
      </w:r>
      <w:r w:rsidRPr="00912692">
        <w:rPr>
          <w:rFonts w:ascii="Open Sans" w:hAnsi="Open Sans" w:cs="Open Sans"/>
        </w:rPr>
        <w:t xml:space="preserve"> </w:t>
      </w:r>
      <w:r w:rsidRPr="00912692">
        <w:rPr>
          <w:rFonts w:ascii="Open Sans" w:hAnsi="Open Sans" w:cs="Open Sans"/>
          <w:spacing w:val="-1"/>
        </w:rPr>
        <w:t xml:space="preserve">Mitglied der </w:t>
      </w:r>
      <w:r w:rsidR="00290909" w:rsidRPr="00912692">
        <w:rPr>
          <w:rFonts w:ascii="Open Sans" w:hAnsi="Open Sans" w:cs="Open Sans"/>
          <w:spacing w:val="-1"/>
        </w:rPr>
        <w:t>Bieter</w:t>
      </w:r>
      <w:r w:rsidRPr="00912692">
        <w:rPr>
          <w:rFonts w:ascii="Open Sans" w:hAnsi="Open Sans" w:cs="Open Sans"/>
          <w:spacing w:val="-1"/>
        </w:rPr>
        <w:t>gemeinschaft</w:t>
      </w:r>
    </w:p>
    <w:p w14:paraId="501EF065" w14:textId="77777777" w:rsidR="003D3C21" w:rsidRPr="00912692" w:rsidRDefault="003D3C21" w:rsidP="003D3C21">
      <w:pPr>
        <w:spacing w:line="240" w:lineRule="auto"/>
        <w:ind w:left="2124" w:firstLine="708"/>
        <w:contextualSpacing/>
        <w:rPr>
          <w:rFonts w:ascii="Open Sans" w:hAnsi="Open Sans" w:cs="Open Sans"/>
          <w:spacing w:val="-1"/>
        </w:rPr>
      </w:pPr>
      <w:r w:rsidRPr="00912692">
        <w:rPr>
          <w:rFonts w:ascii="Open Sans" w:hAnsi="Open Sans" w:cs="Open Sans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2692">
        <w:rPr>
          <w:rFonts w:ascii="Open Sans" w:hAnsi="Open Sans" w:cs="Open Sans"/>
          <w:b/>
        </w:rPr>
        <w:instrText xml:space="preserve"> FORMCHECKBOX </w:instrText>
      </w:r>
      <w:r w:rsidR="002A402A">
        <w:rPr>
          <w:rFonts w:ascii="Open Sans" w:hAnsi="Open Sans" w:cs="Open Sans"/>
          <w:b/>
        </w:rPr>
      </w:r>
      <w:r w:rsidR="002A402A">
        <w:rPr>
          <w:rFonts w:ascii="Open Sans" w:hAnsi="Open Sans" w:cs="Open Sans"/>
          <w:b/>
        </w:rPr>
        <w:fldChar w:fldCharType="separate"/>
      </w:r>
      <w:r w:rsidRPr="00912692">
        <w:rPr>
          <w:rFonts w:ascii="Open Sans" w:hAnsi="Open Sans" w:cs="Open Sans"/>
        </w:rPr>
        <w:fldChar w:fldCharType="end"/>
      </w:r>
      <w:r w:rsidRPr="00912692">
        <w:rPr>
          <w:rFonts w:ascii="Open Sans" w:hAnsi="Open Sans" w:cs="Open Sans"/>
        </w:rPr>
        <w:t xml:space="preserve"> </w:t>
      </w:r>
      <w:r w:rsidRPr="00912692">
        <w:rPr>
          <w:rFonts w:ascii="Open Sans" w:hAnsi="Open Sans" w:cs="Open Sans"/>
          <w:spacing w:val="-1"/>
        </w:rPr>
        <w:t>Ander</w:t>
      </w:r>
      <w:r w:rsidR="00545417" w:rsidRPr="00912692">
        <w:rPr>
          <w:rFonts w:ascii="Open Sans" w:hAnsi="Open Sans" w:cs="Open Sans"/>
          <w:spacing w:val="-1"/>
        </w:rPr>
        <w:t>e</w:t>
      </w:r>
      <w:r w:rsidRPr="00912692">
        <w:rPr>
          <w:rFonts w:ascii="Open Sans" w:hAnsi="Open Sans" w:cs="Open Sans"/>
          <w:spacing w:val="-1"/>
        </w:rPr>
        <w:t>s Unternehmen (Eignungsleihe)</w:t>
      </w:r>
    </w:p>
    <w:p w14:paraId="4DF92C4E" w14:textId="77777777" w:rsidR="0098113B" w:rsidRPr="00912692" w:rsidRDefault="0098113B" w:rsidP="003D3C21">
      <w:pPr>
        <w:spacing w:line="240" w:lineRule="auto"/>
        <w:ind w:left="2124" w:firstLine="708"/>
        <w:contextualSpacing/>
        <w:rPr>
          <w:rFonts w:ascii="Open Sans" w:hAnsi="Open Sans" w:cs="Open Sans"/>
          <w:spacing w:val="-1"/>
        </w:rPr>
      </w:pPr>
    </w:p>
    <w:p w14:paraId="6B258F77" w14:textId="77777777" w:rsidR="00E732AC" w:rsidRPr="00912692" w:rsidRDefault="00E732AC" w:rsidP="003D3C21">
      <w:pPr>
        <w:spacing w:line="240" w:lineRule="auto"/>
        <w:ind w:left="2124" w:firstLine="708"/>
        <w:contextualSpacing/>
        <w:rPr>
          <w:rFonts w:ascii="Open Sans" w:hAnsi="Open Sans" w:cs="Open Sans"/>
          <w:spacing w:val="-1"/>
        </w:rPr>
      </w:pPr>
    </w:p>
    <w:p w14:paraId="1AFDADFC" w14:textId="77777777" w:rsidR="00BD3650" w:rsidRPr="00912692" w:rsidRDefault="00BD3650" w:rsidP="00FE5F8C">
      <w:pPr>
        <w:spacing w:line="240" w:lineRule="auto"/>
        <w:contextualSpacing/>
        <w:rPr>
          <w:rFonts w:ascii="Open Sans" w:eastAsia="Times New Roman" w:hAnsi="Open Sans" w:cs="Open Sans"/>
          <w:sz w:val="16"/>
          <w:szCs w:val="16"/>
          <w:lang w:eastAsia="de-DE"/>
        </w:rPr>
      </w:pPr>
    </w:p>
    <w:p w14:paraId="110869CD" w14:textId="77777777" w:rsidR="006A6ED8" w:rsidRPr="00912692" w:rsidRDefault="006A6ED8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 xml:space="preserve">1. </w:t>
      </w:r>
      <w:r w:rsidR="002D11A3" w:rsidRPr="00912692">
        <w:rPr>
          <w:rFonts w:ascii="Open Sans" w:eastAsia="Times New Roman" w:hAnsi="Open Sans" w:cs="Open Sans"/>
          <w:b/>
          <w:lang w:eastAsia="de-DE"/>
        </w:rPr>
        <w:t>Firmenn</w:t>
      </w:r>
      <w:r w:rsidRPr="00912692">
        <w:rPr>
          <w:rFonts w:ascii="Open Sans" w:eastAsia="Times New Roman" w:hAnsi="Open Sans" w:cs="Open Sans"/>
          <w:b/>
          <w:lang w:eastAsia="de-DE"/>
        </w:rPr>
        <w:t>ame</w:t>
      </w:r>
      <w:r w:rsidR="00A33E15" w:rsidRPr="00912692">
        <w:rPr>
          <w:rFonts w:ascii="Open Sans" w:eastAsia="Times New Roman" w:hAnsi="Open Sans" w:cs="Open Sans"/>
          <w:b/>
          <w:lang w:eastAsia="de-DE"/>
        </w:rPr>
        <w:t>, Rechtsform, Adresse</w:t>
      </w:r>
      <w:r w:rsidR="00A33E15" w:rsidRPr="00912692">
        <w:rPr>
          <w:rFonts w:ascii="Open Sans" w:hAnsi="Open Sans" w:cs="Open Sans"/>
          <w:sz w:val="16"/>
          <w:szCs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6ED8" w:rsidRPr="00912692" w14:paraId="5C317488" w14:textId="77777777" w:rsidTr="00D749F0">
        <w:trPr>
          <w:trHeight w:val="264"/>
        </w:trPr>
        <w:tc>
          <w:tcPr>
            <w:tcW w:w="9212" w:type="dxa"/>
          </w:tcPr>
          <w:p w14:paraId="0ACF9B5E" w14:textId="77777777" w:rsidR="00B35FF5" w:rsidRPr="00912692" w:rsidRDefault="00B35FF5" w:rsidP="00D749F0">
            <w:pPr>
              <w:spacing w:after="200"/>
              <w:contextualSpacing/>
              <w:rPr>
                <w:rFonts w:ascii="Open Sans" w:hAnsi="Open Sans" w:cs="Open Sans"/>
              </w:rPr>
            </w:pPr>
          </w:p>
          <w:p w14:paraId="598819F9" w14:textId="77777777" w:rsidR="00882C33" w:rsidRPr="00912692" w:rsidRDefault="00D749F0" w:rsidP="00D749F0">
            <w:pPr>
              <w:spacing w:after="200"/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  <w:p w14:paraId="55594178" w14:textId="77777777" w:rsidR="00D749F0" w:rsidRPr="00912692" w:rsidRDefault="00D749F0" w:rsidP="00D749F0">
            <w:pPr>
              <w:spacing w:after="200"/>
              <w:contextualSpacing/>
              <w:rPr>
                <w:rFonts w:ascii="Open Sans" w:hAnsi="Open Sans" w:cs="Open Sans"/>
                <w:b/>
              </w:rPr>
            </w:pPr>
          </w:p>
        </w:tc>
      </w:tr>
    </w:tbl>
    <w:p w14:paraId="70505A5F" w14:textId="77777777" w:rsidR="006A6ED8" w:rsidRPr="00912692" w:rsidRDefault="006A6ED8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55A7EDF7" w14:textId="77777777" w:rsidR="00036239" w:rsidRPr="00912692" w:rsidRDefault="00036239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2660F586" w14:textId="77777777" w:rsidR="00AD0ABD" w:rsidRPr="00912692" w:rsidRDefault="00432616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>2</w:t>
      </w:r>
      <w:r w:rsidR="00AD0ABD" w:rsidRPr="00912692">
        <w:rPr>
          <w:rFonts w:ascii="Open Sans" w:eastAsia="Times New Roman" w:hAnsi="Open Sans" w:cs="Open Sans"/>
          <w:b/>
          <w:lang w:eastAsia="de-DE"/>
        </w:rPr>
        <w:t>. Unternehmensgröße</w:t>
      </w:r>
      <w:r w:rsidR="00FF4EB8" w:rsidRPr="00912692">
        <w:rPr>
          <w:rFonts w:ascii="Open Sans" w:eastAsia="Times New Roman" w:hAnsi="Open Sans" w:cs="Open Sans"/>
          <w:b/>
          <w:lang w:eastAsia="de-DE"/>
        </w:rPr>
        <w:t xml:space="preserve"> </w:t>
      </w:r>
      <w:r w:rsidR="004E2C4A" w:rsidRPr="00912692">
        <w:rPr>
          <w:rFonts w:ascii="Open Sans" w:eastAsia="Times New Roman" w:hAnsi="Open Sans" w:cs="Open Sans"/>
          <w:lang w:eastAsia="de-DE"/>
        </w:rPr>
        <w:t>(nach KMU-Definition der EU-Kommission)</w:t>
      </w:r>
    </w:p>
    <w:p w14:paraId="70B7D285" w14:textId="77777777" w:rsidR="00AD0ABD" w:rsidRPr="00912692" w:rsidRDefault="00AD0ABD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4EB8" w:rsidRPr="00912692" w14:paraId="67297299" w14:textId="77777777" w:rsidTr="00390F0D">
        <w:trPr>
          <w:trHeight w:val="567"/>
        </w:trPr>
        <w:tc>
          <w:tcPr>
            <w:tcW w:w="9212" w:type="dxa"/>
          </w:tcPr>
          <w:p w14:paraId="57142509" w14:textId="77777777" w:rsidR="006E017E" w:rsidRPr="00912692" w:rsidRDefault="006E017E" w:rsidP="00390F0D">
            <w:pPr>
              <w:spacing w:after="200"/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  <w:b/>
              </w:rPr>
              <w:t>Unternehmen zählt als Kleinstunternehmen, kleines oder mittleres Unternehmen</w:t>
            </w:r>
          </w:p>
          <w:p w14:paraId="3ADDB9B0" w14:textId="77777777" w:rsidR="004E2C4A" w:rsidRPr="00912692" w:rsidRDefault="009E123A" w:rsidP="00A1023C">
            <w:pPr>
              <w:spacing w:after="200"/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  <w:sz w:val="16"/>
                <w:szCs w:val="16"/>
              </w:rPr>
              <w:t xml:space="preserve">(maximal 250 Beschäftigte </w:t>
            </w:r>
            <w:r w:rsidRPr="00912692">
              <w:rPr>
                <w:rFonts w:ascii="Open Sans" w:hAnsi="Open Sans" w:cs="Open Sans"/>
                <w:sz w:val="16"/>
                <w:szCs w:val="16"/>
                <w:u w:val="single"/>
              </w:rPr>
              <w:t>und</w:t>
            </w:r>
            <w:r w:rsidRPr="00912692">
              <w:rPr>
                <w:rFonts w:ascii="Open Sans" w:hAnsi="Open Sans" w:cs="Open Sans"/>
                <w:sz w:val="16"/>
                <w:szCs w:val="16"/>
              </w:rPr>
              <w:t xml:space="preserve"> Umsatz €/Jahr bis zu 50 Millionen</w:t>
            </w:r>
            <w:r w:rsidR="00A1023C" w:rsidRPr="00912692">
              <w:rPr>
                <w:rFonts w:ascii="Open Sans" w:hAnsi="Open Sans" w:cs="Open Sans"/>
                <w:sz w:val="16"/>
                <w:szCs w:val="16"/>
              </w:rPr>
              <w:t xml:space="preserve"> oder Bilanzsumme €/Jahr bis zu 43 Millionen</w:t>
            </w:r>
            <w:r w:rsidRPr="00912692">
              <w:rPr>
                <w:rFonts w:ascii="Open Sans" w:hAnsi="Open Sans" w:cs="Open Sans"/>
                <w:sz w:val="16"/>
                <w:szCs w:val="16"/>
              </w:rPr>
              <w:t>)</w:t>
            </w:r>
          </w:p>
        </w:tc>
      </w:tr>
      <w:tr w:rsidR="006B00FF" w:rsidRPr="00912692" w14:paraId="6DA58A8B" w14:textId="77777777" w:rsidTr="002338FB">
        <w:trPr>
          <w:trHeight w:val="571"/>
        </w:trPr>
        <w:tc>
          <w:tcPr>
            <w:tcW w:w="9212" w:type="dxa"/>
            <w:vAlign w:val="center"/>
          </w:tcPr>
          <w:p w14:paraId="3C1E335F" w14:textId="77777777" w:rsidR="006B00FF" w:rsidRPr="00912692" w:rsidRDefault="00C56630" w:rsidP="002338FB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  <w:b/>
              </w:rPr>
              <w:t>j</w:t>
            </w:r>
            <w:r w:rsidR="009F2889" w:rsidRPr="00912692">
              <w:rPr>
                <w:rFonts w:ascii="Open Sans" w:hAnsi="Open Sans" w:cs="Open Sans"/>
                <w:b/>
              </w:rPr>
              <w:t xml:space="preserve">a </w:t>
            </w:r>
            <w:r w:rsidR="009F2889" w:rsidRPr="00912692">
              <w:rPr>
                <w:rFonts w:ascii="Open Sans" w:hAnsi="Open Sans" w:cs="Open Sans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889" w:rsidRPr="00912692">
              <w:rPr>
                <w:rFonts w:ascii="Open Sans" w:hAnsi="Open Sans" w:cs="Open Sans"/>
                <w:b/>
              </w:rPr>
              <w:instrText xml:space="preserve"> FORMCHECKBOX </w:instrText>
            </w:r>
            <w:r w:rsidR="002A402A">
              <w:rPr>
                <w:rFonts w:ascii="Open Sans" w:hAnsi="Open Sans" w:cs="Open Sans"/>
                <w:b/>
              </w:rPr>
            </w:r>
            <w:r w:rsidR="002A402A">
              <w:rPr>
                <w:rFonts w:ascii="Open Sans" w:hAnsi="Open Sans" w:cs="Open Sans"/>
                <w:b/>
              </w:rPr>
              <w:fldChar w:fldCharType="separate"/>
            </w:r>
            <w:r w:rsidR="009F2889" w:rsidRPr="00912692">
              <w:rPr>
                <w:rFonts w:ascii="Open Sans" w:hAnsi="Open Sans" w:cs="Open Sans"/>
              </w:rPr>
              <w:fldChar w:fldCharType="end"/>
            </w:r>
            <w:r w:rsidR="006B00FF" w:rsidRPr="00912692">
              <w:rPr>
                <w:rFonts w:ascii="Open Sans" w:hAnsi="Open Sans" w:cs="Open Sans"/>
                <w:b/>
              </w:rPr>
              <w:tab/>
              <w:t xml:space="preserve">nein </w:t>
            </w:r>
            <w:r w:rsidR="009F2889" w:rsidRPr="00912692">
              <w:rPr>
                <w:rFonts w:ascii="Open Sans" w:hAnsi="Open Sans" w:cs="Open Sans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889" w:rsidRPr="00912692">
              <w:rPr>
                <w:rFonts w:ascii="Open Sans" w:hAnsi="Open Sans" w:cs="Open Sans"/>
                <w:b/>
              </w:rPr>
              <w:instrText xml:space="preserve"> FORMCHECKBOX </w:instrText>
            </w:r>
            <w:r w:rsidR="002A402A">
              <w:rPr>
                <w:rFonts w:ascii="Open Sans" w:hAnsi="Open Sans" w:cs="Open Sans"/>
                <w:b/>
              </w:rPr>
            </w:r>
            <w:r w:rsidR="002A402A">
              <w:rPr>
                <w:rFonts w:ascii="Open Sans" w:hAnsi="Open Sans" w:cs="Open Sans"/>
                <w:b/>
              </w:rPr>
              <w:fldChar w:fldCharType="separate"/>
            </w:r>
            <w:r w:rsidR="009F2889" w:rsidRPr="00912692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02C0D7D5" w14:textId="77777777" w:rsidR="00FF4EB8" w:rsidRPr="00912692" w:rsidRDefault="006B00FF" w:rsidP="006B00FF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 xml:space="preserve"> </w:t>
      </w:r>
    </w:p>
    <w:p w14:paraId="3B24B80F" w14:textId="77777777" w:rsidR="00AD0ABD" w:rsidRPr="00912692" w:rsidRDefault="00AD0ABD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0AB5DB57" w14:textId="77777777" w:rsidR="006A6ED8" w:rsidRPr="00912692" w:rsidRDefault="00432616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>3</w:t>
      </w:r>
      <w:r w:rsidR="006A6ED8" w:rsidRPr="00912692">
        <w:rPr>
          <w:rFonts w:ascii="Open Sans" w:eastAsia="Times New Roman" w:hAnsi="Open Sans" w:cs="Open Sans"/>
          <w:b/>
          <w:lang w:eastAsia="de-DE"/>
        </w:rPr>
        <w:t xml:space="preserve">. </w:t>
      </w:r>
      <w:r w:rsidR="00A33E15" w:rsidRPr="00912692">
        <w:rPr>
          <w:rFonts w:ascii="Open Sans" w:hAnsi="Open Sans" w:cs="Open Sans"/>
          <w:b/>
        </w:rPr>
        <w:t>Leistungsspektrum / Schwerpunkte des Unternehmens (Kernkompetenzen)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6ED8" w:rsidRPr="00912692" w14:paraId="2FA3A11E" w14:textId="77777777" w:rsidTr="004D7F7F">
        <w:trPr>
          <w:trHeight w:val="273"/>
        </w:trPr>
        <w:tc>
          <w:tcPr>
            <w:tcW w:w="9212" w:type="dxa"/>
          </w:tcPr>
          <w:p w14:paraId="7DAC5272" w14:textId="77777777" w:rsidR="00B35FF5" w:rsidRPr="00912692" w:rsidRDefault="00B35FF5" w:rsidP="00FE5F8C">
            <w:pPr>
              <w:spacing w:after="200"/>
              <w:contextualSpacing/>
              <w:rPr>
                <w:rFonts w:ascii="Open Sans" w:hAnsi="Open Sans" w:cs="Open Sans"/>
              </w:rPr>
            </w:pPr>
          </w:p>
          <w:p w14:paraId="56E3E84F" w14:textId="77777777" w:rsidR="006A6ED8" w:rsidRPr="00912692" w:rsidRDefault="004F3314" w:rsidP="00FE5F8C">
            <w:pPr>
              <w:spacing w:after="200"/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  <w:p w14:paraId="0053F326" w14:textId="77777777" w:rsidR="00882C33" w:rsidRPr="00912692" w:rsidRDefault="00882C33" w:rsidP="00FE5F8C">
            <w:pPr>
              <w:spacing w:after="200"/>
              <w:contextualSpacing/>
              <w:rPr>
                <w:rFonts w:ascii="Open Sans" w:hAnsi="Open Sans" w:cs="Open Sans"/>
                <w:b/>
              </w:rPr>
            </w:pPr>
          </w:p>
        </w:tc>
      </w:tr>
    </w:tbl>
    <w:p w14:paraId="3368CB1A" w14:textId="77777777" w:rsidR="00DC1F0C" w:rsidRPr="00912692" w:rsidRDefault="00DC1F0C" w:rsidP="00D4004F">
      <w:pPr>
        <w:spacing w:line="240" w:lineRule="auto"/>
        <w:contextualSpacing/>
        <w:rPr>
          <w:rFonts w:ascii="Open Sans" w:hAnsi="Open Sans" w:cs="Open Sans"/>
        </w:rPr>
      </w:pPr>
    </w:p>
    <w:p w14:paraId="56446615" w14:textId="77777777" w:rsidR="001E7EBB" w:rsidRPr="00912692" w:rsidRDefault="001E7EBB" w:rsidP="00FE5F8C">
      <w:pPr>
        <w:spacing w:line="240" w:lineRule="auto"/>
        <w:contextualSpacing/>
        <w:rPr>
          <w:rFonts w:ascii="Open Sans" w:hAnsi="Open Sans" w:cs="Open Sans"/>
        </w:rPr>
      </w:pPr>
    </w:p>
    <w:p w14:paraId="190D11F7" w14:textId="77777777" w:rsidR="00835315" w:rsidRPr="00912692" w:rsidRDefault="00D4004F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>4</w:t>
      </w:r>
      <w:r w:rsidR="00835315" w:rsidRPr="00912692">
        <w:rPr>
          <w:rFonts w:ascii="Open Sans" w:eastAsia="Times New Roman" w:hAnsi="Open Sans" w:cs="Open Sans"/>
          <w:b/>
          <w:lang w:eastAsia="de-DE"/>
        </w:rPr>
        <w:t>. Berufs- oder Handelsregister</w:t>
      </w:r>
      <w:r w:rsidR="00E336EE" w:rsidRPr="00912692">
        <w:rPr>
          <w:rFonts w:ascii="Open Sans" w:eastAsia="Times New Roman" w:hAnsi="Open Sans" w:cs="Open Sans"/>
          <w:b/>
          <w:lang w:eastAsia="de-DE"/>
        </w:rPr>
        <w:t xml:space="preserve"> bzw. Erlaubnis über die Berufsausübung</w:t>
      </w:r>
    </w:p>
    <w:p w14:paraId="610E8988" w14:textId="77777777" w:rsidR="00BD2DB5" w:rsidRPr="00912692" w:rsidRDefault="00BD2DB5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4250E3" w:rsidRPr="00912692" w14:paraId="3BDD3B7C" w14:textId="77777777" w:rsidTr="00BD7285">
        <w:trPr>
          <w:cantSplit/>
          <w:trHeight w:val="235"/>
        </w:trPr>
        <w:tc>
          <w:tcPr>
            <w:tcW w:w="6232" w:type="dxa"/>
          </w:tcPr>
          <w:p w14:paraId="05BF0B1D" w14:textId="77777777" w:rsidR="004250E3" w:rsidRPr="00912692" w:rsidRDefault="004250E3" w:rsidP="001A46F7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  <w:b/>
              </w:rPr>
              <w:t>Das Unternehmen ist</w:t>
            </w:r>
          </w:p>
        </w:tc>
        <w:tc>
          <w:tcPr>
            <w:tcW w:w="2830" w:type="dxa"/>
          </w:tcPr>
          <w:p w14:paraId="0D1A0FCF" w14:textId="77777777" w:rsidR="004250E3" w:rsidRPr="00912692" w:rsidRDefault="004250E3" w:rsidP="00756D9A">
            <w:pPr>
              <w:spacing w:after="200"/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  <w:b/>
              </w:rPr>
              <w:t>Register-</w:t>
            </w:r>
            <w:r w:rsidR="00756D9A" w:rsidRPr="00912692">
              <w:rPr>
                <w:rFonts w:ascii="Open Sans" w:hAnsi="Open Sans" w:cs="Open Sans"/>
                <w:b/>
              </w:rPr>
              <w:t>/Mitgliedsn</w:t>
            </w:r>
            <w:r w:rsidRPr="00912692">
              <w:rPr>
                <w:rFonts w:ascii="Open Sans" w:hAnsi="Open Sans" w:cs="Open Sans"/>
                <w:b/>
              </w:rPr>
              <w:t>ummer</w:t>
            </w:r>
          </w:p>
        </w:tc>
      </w:tr>
      <w:tr w:rsidR="00ED0D8A" w:rsidRPr="00912692" w14:paraId="7E12754A" w14:textId="77777777" w:rsidTr="00BD7285">
        <w:trPr>
          <w:cantSplit/>
          <w:trHeight w:val="226"/>
        </w:trPr>
        <w:tc>
          <w:tcPr>
            <w:tcW w:w="6232" w:type="dxa"/>
            <w:vAlign w:val="center"/>
          </w:tcPr>
          <w:p w14:paraId="313FE23C" w14:textId="77777777" w:rsidR="00B35FF5" w:rsidRPr="00912692" w:rsidRDefault="00B35FF5" w:rsidP="00B35FF5">
            <w:pPr>
              <w:contextualSpacing/>
              <w:rPr>
                <w:rFonts w:ascii="Open Sans" w:hAnsi="Open Sans" w:cs="Open Sans"/>
                <w:b/>
              </w:rPr>
            </w:pPr>
          </w:p>
          <w:p w14:paraId="7AD6D7A2" w14:textId="77777777" w:rsidR="00882C33" w:rsidRPr="00912692" w:rsidRDefault="00ED0D8A" w:rsidP="00B35FF5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692">
              <w:rPr>
                <w:rFonts w:ascii="Open Sans" w:hAnsi="Open Sans" w:cs="Open Sans"/>
                <w:b/>
              </w:rPr>
              <w:instrText xml:space="preserve"> FORMCHECKBOX </w:instrText>
            </w:r>
            <w:r w:rsidR="002A402A">
              <w:rPr>
                <w:rFonts w:ascii="Open Sans" w:hAnsi="Open Sans" w:cs="Open Sans"/>
                <w:b/>
              </w:rPr>
            </w:r>
            <w:r w:rsidR="002A402A">
              <w:rPr>
                <w:rFonts w:ascii="Open Sans" w:hAnsi="Open Sans" w:cs="Open Sans"/>
                <w:b/>
              </w:rPr>
              <w:fldChar w:fldCharType="separate"/>
            </w:r>
            <w:r w:rsidRPr="00912692">
              <w:rPr>
                <w:rFonts w:ascii="Open Sans" w:hAnsi="Open Sans" w:cs="Open Sans"/>
              </w:rPr>
              <w:fldChar w:fldCharType="end"/>
            </w:r>
            <w:r w:rsidRPr="00912692">
              <w:rPr>
                <w:rFonts w:ascii="Open Sans" w:hAnsi="Open Sans" w:cs="Open Sans"/>
              </w:rPr>
              <w:t xml:space="preserve"> im Handelsregister eingetragen</w:t>
            </w:r>
          </w:p>
          <w:p w14:paraId="1F1B58C4" w14:textId="77777777" w:rsidR="00B35FF5" w:rsidRPr="00912692" w:rsidRDefault="00B35FF5" w:rsidP="00B35FF5">
            <w:pPr>
              <w:contextualSpacing/>
              <w:rPr>
                <w:rFonts w:ascii="Open Sans" w:hAnsi="Open Sans" w:cs="Open Sans"/>
              </w:rPr>
            </w:pPr>
          </w:p>
        </w:tc>
        <w:tc>
          <w:tcPr>
            <w:tcW w:w="2830" w:type="dxa"/>
            <w:vAlign w:val="center"/>
          </w:tcPr>
          <w:p w14:paraId="772914DE" w14:textId="77777777" w:rsidR="00ED0D8A" w:rsidRPr="00912692" w:rsidRDefault="00ED0D8A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  <w:tr w:rsidR="00ED0D8A" w:rsidRPr="00912692" w14:paraId="4F8246ED" w14:textId="77777777" w:rsidTr="00BD7285">
        <w:trPr>
          <w:cantSplit/>
          <w:trHeight w:val="91"/>
        </w:trPr>
        <w:tc>
          <w:tcPr>
            <w:tcW w:w="6232" w:type="dxa"/>
            <w:vAlign w:val="center"/>
          </w:tcPr>
          <w:p w14:paraId="252AA6C6" w14:textId="77777777" w:rsidR="00B35FF5" w:rsidRPr="00912692" w:rsidRDefault="00B35FF5" w:rsidP="00957471">
            <w:pPr>
              <w:contextualSpacing/>
              <w:rPr>
                <w:rFonts w:ascii="Open Sans" w:hAnsi="Open Sans" w:cs="Open Sans"/>
                <w:b/>
              </w:rPr>
            </w:pPr>
          </w:p>
          <w:p w14:paraId="704CBC63" w14:textId="77777777" w:rsidR="00ED0D8A" w:rsidRPr="00912692" w:rsidRDefault="00ED0D8A" w:rsidP="00957471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692">
              <w:rPr>
                <w:rFonts w:ascii="Open Sans" w:hAnsi="Open Sans" w:cs="Open Sans"/>
                <w:b/>
              </w:rPr>
              <w:instrText xml:space="preserve"> FORMCHECKBOX </w:instrText>
            </w:r>
            <w:r w:rsidR="002A402A">
              <w:rPr>
                <w:rFonts w:ascii="Open Sans" w:hAnsi="Open Sans" w:cs="Open Sans"/>
                <w:b/>
              </w:rPr>
            </w:r>
            <w:r w:rsidR="002A402A">
              <w:rPr>
                <w:rFonts w:ascii="Open Sans" w:hAnsi="Open Sans" w:cs="Open Sans"/>
                <w:b/>
              </w:rPr>
              <w:fldChar w:fldCharType="separate"/>
            </w:r>
            <w:r w:rsidRPr="00912692">
              <w:rPr>
                <w:rFonts w:ascii="Open Sans" w:hAnsi="Open Sans" w:cs="Open Sans"/>
              </w:rPr>
              <w:fldChar w:fldCharType="end"/>
            </w:r>
            <w:r w:rsidRPr="00912692">
              <w:rPr>
                <w:rFonts w:ascii="Open Sans" w:hAnsi="Open Sans" w:cs="Open Sans"/>
              </w:rPr>
              <w:t xml:space="preserve"> </w:t>
            </w:r>
            <w:r w:rsidR="00246075" w:rsidRPr="00912692">
              <w:rPr>
                <w:rFonts w:ascii="Open Sans" w:hAnsi="Open Sans" w:cs="Open Sans"/>
              </w:rPr>
              <w:t>in folgendem Register</w:t>
            </w:r>
            <w:r w:rsidRPr="00912692">
              <w:rPr>
                <w:rFonts w:ascii="Open Sans" w:hAnsi="Open Sans" w:cs="Open Sans"/>
              </w:rPr>
              <w:t xml:space="preserve"> eingetragen</w:t>
            </w:r>
            <w:r w:rsidR="00246075" w:rsidRPr="00912692">
              <w:rPr>
                <w:rFonts w:ascii="Open Sans" w:hAnsi="Open Sans" w:cs="Open Sans"/>
              </w:rPr>
              <w:t xml:space="preserve"> </w:t>
            </w:r>
            <w:r w:rsidR="00246075"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246075" w:rsidRPr="00912692">
              <w:rPr>
                <w:rFonts w:ascii="Open Sans" w:hAnsi="Open Sans" w:cs="Open Sans"/>
              </w:rPr>
              <w:instrText xml:space="preserve"> FORMTEXT </w:instrText>
            </w:r>
            <w:r w:rsidR="00246075" w:rsidRPr="00912692">
              <w:rPr>
                <w:rFonts w:ascii="Open Sans" w:hAnsi="Open Sans" w:cs="Open Sans"/>
              </w:rPr>
            </w:r>
            <w:r w:rsidR="00246075" w:rsidRPr="00912692">
              <w:rPr>
                <w:rFonts w:ascii="Open Sans" w:hAnsi="Open Sans" w:cs="Open Sans"/>
              </w:rPr>
              <w:fldChar w:fldCharType="separate"/>
            </w:r>
            <w:r w:rsidR="00246075" w:rsidRPr="00912692">
              <w:rPr>
                <w:rFonts w:ascii="Open Sans" w:hAnsi="Open Sans" w:cs="Open Sans"/>
                <w:noProof/>
              </w:rPr>
              <w:t> </w:t>
            </w:r>
            <w:r w:rsidR="00246075" w:rsidRPr="00912692">
              <w:rPr>
                <w:rFonts w:ascii="Open Sans" w:hAnsi="Open Sans" w:cs="Open Sans"/>
                <w:noProof/>
              </w:rPr>
              <w:t> </w:t>
            </w:r>
            <w:r w:rsidR="00246075" w:rsidRPr="00912692">
              <w:rPr>
                <w:rFonts w:ascii="Open Sans" w:hAnsi="Open Sans" w:cs="Open Sans"/>
                <w:noProof/>
              </w:rPr>
              <w:t> </w:t>
            </w:r>
            <w:r w:rsidR="00246075" w:rsidRPr="00912692">
              <w:rPr>
                <w:rFonts w:ascii="Open Sans" w:hAnsi="Open Sans" w:cs="Open Sans"/>
                <w:noProof/>
              </w:rPr>
              <w:t> </w:t>
            </w:r>
            <w:r w:rsidR="00246075" w:rsidRPr="00912692">
              <w:rPr>
                <w:rFonts w:ascii="Open Sans" w:hAnsi="Open Sans" w:cs="Open Sans"/>
                <w:noProof/>
              </w:rPr>
              <w:t> </w:t>
            </w:r>
            <w:r w:rsidR="00246075" w:rsidRPr="00912692">
              <w:rPr>
                <w:rFonts w:ascii="Open Sans" w:hAnsi="Open Sans" w:cs="Open Sans"/>
              </w:rPr>
              <w:fldChar w:fldCharType="end"/>
            </w:r>
          </w:p>
          <w:p w14:paraId="4AE42696" w14:textId="77777777" w:rsidR="00882C33" w:rsidRPr="00912692" w:rsidRDefault="00882C33" w:rsidP="00957471">
            <w:pPr>
              <w:contextualSpacing/>
              <w:rPr>
                <w:rFonts w:ascii="Open Sans" w:hAnsi="Open Sans" w:cs="Open Sans"/>
              </w:rPr>
            </w:pPr>
          </w:p>
        </w:tc>
        <w:tc>
          <w:tcPr>
            <w:tcW w:w="2830" w:type="dxa"/>
            <w:vAlign w:val="center"/>
          </w:tcPr>
          <w:p w14:paraId="2DA935D0" w14:textId="77777777" w:rsidR="00ED0D8A" w:rsidRPr="00912692" w:rsidRDefault="00ED0D8A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  <w:tr w:rsidR="00ED0D8A" w:rsidRPr="00912692" w14:paraId="207B7A94" w14:textId="77777777" w:rsidTr="00BD7285">
        <w:trPr>
          <w:cantSplit/>
          <w:trHeight w:val="91"/>
        </w:trPr>
        <w:tc>
          <w:tcPr>
            <w:tcW w:w="6232" w:type="dxa"/>
            <w:vAlign w:val="center"/>
          </w:tcPr>
          <w:p w14:paraId="53E7CE2F" w14:textId="77777777" w:rsidR="00B35FF5" w:rsidRPr="00912692" w:rsidRDefault="00B35FF5" w:rsidP="00957471">
            <w:pPr>
              <w:contextualSpacing/>
              <w:rPr>
                <w:rFonts w:ascii="Open Sans" w:hAnsi="Open Sans" w:cs="Open Sans"/>
                <w:b/>
              </w:rPr>
            </w:pPr>
          </w:p>
          <w:p w14:paraId="7EDDC3FA" w14:textId="77777777" w:rsidR="00ED0D8A" w:rsidRPr="00912692" w:rsidRDefault="00ED0D8A" w:rsidP="00957471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692">
              <w:rPr>
                <w:rFonts w:ascii="Open Sans" w:hAnsi="Open Sans" w:cs="Open Sans"/>
                <w:b/>
              </w:rPr>
              <w:instrText xml:space="preserve"> FORMCHECKBOX </w:instrText>
            </w:r>
            <w:r w:rsidR="002A402A">
              <w:rPr>
                <w:rFonts w:ascii="Open Sans" w:hAnsi="Open Sans" w:cs="Open Sans"/>
                <w:b/>
              </w:rPr>
            </w:r>
            <w:r w:rsidR="002A402A">
              <w:rPr>
                <w:rFonts w:ascii="Open Sans" w:hAnsi="Open Sans" w:cs="Open Sans"/>
                <w:b/>
              </w:rPr>
              <w:fldChar w:fldCharType="separate"/>
            </w:r>
            <w:r w:rsidRPr="00912692">
              <w:rPr>
                <w:rFonts w:ascii="Open Sans" w:hAnsi="Open Sans" w:cs="Open Sans"/>
              </w:rPr>
              <w:fldChar w:fldCharType="end"/>
            </w:r>
            <w:r w:rsidRPr="00912692">
              <w:rPr>
                <w:rFonts w:ascii="Open Sans" w:hAnsi="Open Sans" w:cs="Open Sans"/>
              </w:rPr>
              <w:t xml:space="preserve"> bei der Industrie- und Handelskammer eingetragen</w:t>
            </w:r>
          </w:p>
          <w:p w14:paraId="1CB44509" w14:textId="77777777" w:rsidR="00882C33" w:rsidRPr="00912692" w:rsidRDefault="00882C33" w:rsidP="00957471">
            <w:pPr>
              <w:contextualSpacing/>
              <w:rPr>
                <w:rFonts w:ascii="Open Sans" w:hAnsi="Open Sans" w:cs="Open Sans"/>
              </w:rPr>
            </w:pPr>
          </w:p>
        </w:tc>
        <w:tc>
          <w:tcPr>
            <w:tcW w:w="2830" w:type="dxa"/>
            <w:vAlign w:val="center"/>
          </w:tcPr>
          <w:p w14:paraId="4AC91D72" w14:textId="77777777" w:rsidR="00ED0D8A" w:rsidRPr="00912692" w:rsidRDefault="00ED0D8A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  <w:tr w:rsidR="00846A65" w:rsidRPr="00912692" w14:paraId="609DB734" w14:textId="77777777" w:rsidTr="00BD7285">
        <w:trPr>
          <w:cantSplit/>
          <w:trHeight w:val="91"/>
        </w:trPr>
        <w:tc>
          <w:tcPr>
            <w:tcW w:w="9062" w:type="dxa"/>
            <w:gridSpan w:val="2"/>
            <w:vAlign w:val="center"/>
          </w:tcPr>
          <w:p w14:paraId="3C1A4347" w14:textId="77777777" w:rsidR="00846A65" w:rsidRPr="00912692" w:rsidRDefault="00846A65" w:rsidP="00957471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692">
              <w:rPr>
                <w:rFonts w:ascii="Open Sans" w:hAnsi="Open Sans" w:cs="Open Sans"/>
                <w:b/>
              </w:rPr>
              <w:instrText xml:space="preserve"> FORMCHECKBOX </w:instrText>
            </w:r>
            <w:r w:rsidR="002A402A">
              <w:rPr>
                <w:rFonts w:ascii="Open Sans" w:hAnsi="Open Sans" w:cs="Open Sans"/>
                <w:b/>
              </w:rPr>
            </w:r>
            <w:r w:rsidR="002A402A">
              <w:rPr>
                <w:rFonts w:ascii="Open Sans" w:hAnsi="Open Sans" w:cs="Open Sans"/>
                <w:b/>
              </w:rPr>
              <w:fldChar w:fldCharType="separate"/>
            </w:r>
            <w:r w:rsidRPr="00912692">
              <w:rPr>
                <w:rFonts w:ascii="Open Sans" w:hAnsi="Open Sans" w:cs="Open Sans"/>
              </w:rPr>
              <w:fldChar w:fldCharType="end"/>
            </w:r>
            <w:r w:rsidRPr="00912692">
              <w:rPr>
                <w:rFonts w:ascii="Open Sans" w:hAnsi="Open Sans" w:cs="Open Sans"/>
              </w:rPr>
              <w:t xml:space="preserve"> zu keiner Eintragung in die genannten Register verpflichtet.</w:t>
            </w:r>
          </w:p>
          <w:p w14:paraId="5693C785" w14:textId="77777777" w:rsidR="00E732AC" w:rsidRPr="00912692" w:rsidRDefault="00E732AC" w:rsidP="00957471">
            <w:pPr>
              <w:contextualSpacing/>
              <w:rPr>
                <w:rFonts w:ascii="Open Sans" w:hAnsi="Open Sans" w:cs="Open Sans"/>
              </w:rPr>
            </w:pPr>
          </w:p>
          <w:p w14:paraId="7E5A1327" w14:textId="77777777" w:rsidR="00846A65" w:rsidRPr="00912692" w:rsidRDefault="00846A65" w:rsidP="004E27AA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t xml:space="preserve">      Erläuterungen: </w:t>
            </w: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1D8A1F6F" w14:textId="77777777" w:rsidR="00835315" w:rsidRPr="00912692" w:rsidRDefault="00835315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56E49B1F" w14:textId="77777777" w:rsidR="00E3053F" w:rsidRPr="00912692" w:rsidRDefault="00E3053F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1B1FDE23" w14:textId="5CF6F39C" w:rsidR="00CA431E" w:rsidRPr="00912692" w:rsidRDefault="00DF1308" w:rsidP="00FE5F8C">
      <w:pPr>
        <w:spacing w:line="240" w:lineRule="auto"/>
        <w:contextualSpacing/>
        <w:rPr>
          <w:rFonts w:ascii="Open Sans" w:eastAsia="Times New Roman" w:hAnsi="Open Sans" w:cs="Open Sans"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>5</w:t>
      </w:r>
      <w:r w:rsidR="00CA431E" w:rsidRPr="00912692">
        <w:rPr>
          <w:rFonts w:ascii="Open Sans" w:eastAsia="Times New Roman" w:hAnsi="Open Sans" w:cs="Open Sans"/>
          <w:b/>
          <w:lang w:eastAsia="de-DE"/>
        </w:rPr>
        <w:t>. Berufs-</w:t>
      </w:r>
      <w:r w:rsidR="00094A42" w:rsidRPr="00912692">
        <w:rPr>
          <w:rFonts w:ascii="Open Sans" w:eastAsia="Times New Roman" w:hAnsi="Open Sans" w:cs="Open Sans"/>
          <w:b/>
          <w:lang w:eastAsia="de-DE"/>
        </w:rPr>
        <w:t>/</w:t>
      </w:r>
      <w:r w:rsidR="00CA431E" w:rsidRPr="00912692">
        <w:rPr>
          <w:rFonts w:ascii="Open Sans" w:eastAsia="Times New Roman" w:hAnsi="Open Sans" w:cs="Open Sans"/>
          <w:b/>
          <w:lang w:eastAsia="de-DE"/>
        </w:rPr>
        <w:t>Betriebshaftpflichtversicherung</w:t>
      </w:r>
      <w:r w:rsidR="00E52E6A" w:rsidRPr="00912692">
        <w:rPr>
          <w:rFonts w:ascii="Open Sans" w:eastAsia="Times New Roman" w:hAnsi="Open Sans" w:cs="Open Sans"/>
          <w:b/>
          <w:lang w:eastAsia="de-DE"/>
        </w:rPr>
        <w:t xml:space="preserve"> </w:t>
      </w:r>
    </w:p>
    <w:p w14:paraId="3099B171" w14:textId="77777777" w:rsidR="00BD2DB5" w:rsidRPr="00912692" w:rsidRDefault="00BD2DB5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133915E5" w14:textId="77777777" w:rsidR="0086130C" w:rsidRPr="00912692" w:rsidRDefault="00DA2338" w:rsidP="00FE5F8C">
      <w:pPr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 xml:space="preserve">Für das Unternehmen bestehen Versicherungen </w:t>
      </w:r>
      <w:r w:rsidR="0086130C" w:rsidRPr="00912692">
        <w:rPr>
          <w:rFonts w:ascii="Open Sans" w:hAnsi="Open Sans" w:cs="Open Sans"/>
        </w:rPr>
        <w:t>mit folgenden Deckungssummen</w:t>
      </w:r>
    </w:p>
    <w:p w14:paraId="10099D81" w14:textId="77777777" w:rsidR="002E7858" w:rsidRPr="00912692" w:rsidRDefault="002E7858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 xml:space="preserve"> </w:t>
      </w:r>
    </w:p>
    <w:p w14:paraId="5BEC10E3" w14:textId="77777777" w:rsidR="00AF7F1F" w:rsidRPr="00912692" w:rsidRDefault="003D1A11" w:rsidP="00FE5F8C">
      <w:pPr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>J</w:t>
      </w:r>
      <w:r w:rsidR="00DC2221" w:rsidRPr="00912692">
        <w:rPr>
          <w:rFonts w:ascii="Open Sans" w:hAnsi="Open Sans" w:cs="Open Sans"/>
        </w:rPr>
        <w:t>e Versicherungsfall</w:t>
      </w:r>
    </w:p>
    <w:p w14:paraId="0A50C90F" w14:textId="77777777" w:rsidR="0086130C" w:rsidRPr="00912692" w:rsidRDefault="0086130C" w:rsidP="00CF4D6F">
      <w:pPr>
        <w:tabs>
          <w:tab w:val="left" w:pos="3119"/>
        </w:tabs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 xml:space="preserve">- </w:t>
      </w:r>
      <w:r w:rsidR="00DA2338" w:rsidRPr="00912692">
        <w:rPr>
          <w:rFonts w:ascii="Open Sans" w:hAnsi="Open Sans" w:cs="Open Sans"/>
        </w:rPr>
        <w:t>für Personen- und Sachschäden</w:t>
      </w:r>
      <w:r w:rsidR="00CF4D6F" w:rsidRPr="00912692">
        <w:rPr>
          <w:rFonts w:ascii="Open Sans" w:hAnsi="Open Sans" w:cs="Open Sans"/>
        </w:rPr>
        <w:t>:</w:t>
      </w:r>
      <w:r w:rsidR="00CF4D6F" w:rsidRPr="00912692">
        <w:rPr>
          <w:rFonts w:ascii="Open Sans" w:hAnsi="Open Sans" w:cs="Open Sans"/>
        </w:rPr>
        <w:tab/>
      </w:r>
      <w:r w:rsidR="00EB4C3F" w:rsidRPr="00912692">
        <w:rPr>
          <w:rFonts w:ascii="Open Sans" w:hAnsi="Open Sans" w:cs="Open Sans"/>
        </w:rPr>
        <w:tab/>
      </w:r>
      <w:r w:rsidR="00432616" w:rsidRPr="00912692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maxLength w:val="100"/>
              <w:format w:val="FIRST CAPITAL"/>
            </w:textInput>
          </w:ffData>
        </w:fldChar>
      </w:r>
      <w:r w:rsidR="00432616" w:rsidRPr="00912692">
        <w:rPr>
          <w:rFonts w:ascii="Open Sans" w:hAnsi="Open Sans" w:cs="Open Sans"/>
        </w:rPr>
        <w:instrText xml:space="preserve"> FORMTEXT </w:instrText>
      </w:r>
      <w:r w:rsidR="00432616" w:rsidRPr="00912692">
        <w:rPr>
          <w:rFonts w:ascii="Open Sans" w:hAnsi="Open Sans" w:cs="Open Sans"/>
        </w:rPr>
      </w:r>
      <w:r w:rsidR="00432616" w:rsidRPr="00912692">
        <w:rPr>
          <w:rFonts w:ascii="Open Sans" w:hAnsi="Open Sans" w:cs="Open Sans"/>
        </w:rPr>
        <w:fldChar w:fldCharType="separate"/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</w:rPr>
        <w:fldChar w:fldCharType="end"/>
      </w:r>
    </w:p>
    <w:p w14:paraId="583DE9D6" w14:textId="77777777" w:rsidR="00DC2221" w:rsidRPr="00912692" w:rsidRDefault="0086130C" w:rsidP="00CF4D6F">
      <w:pPr>
        <w:tabs>
          <w:tab w:val="left" w:pos="3119"/>
        </w:tabs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 xml:space="preserve">- für </w:t>
      </w:r>
      <w:r w:rsidR="00DA2338" w:rsidRPr="00912692">
        <w:rPr>
          <w:rFonts w:ascii="Open Sans" w:hAnsi="Open Sans" w:cs="Open Sans"/>
        </w:rPr>
        <w:t>Vermögensschäden</w:t>
      </w:r>
      <w:r w:rsidR="00CF4D6F" w:rsidRPr="00912692">
        <w:rPr>
          <w:rFonts w:ascii="Open Sans" w:hAnsi="Open Sans" w:cs="Open Sans"/>
        </w:rPr>
        <w:t>:</w:t>
      </w:r>
      <w:r w:rsidR="00CF4D6F" w:rsidRPr="00912692">
        <w:rPr>
          <w:rFonts w:ascii="Open Sans" w:hAnsi="Open Sans" w:cs="Open Sans"/>
        </w:rPr>
        <w:tab/>
      </w:r>
      <w:r w:rsidR="00EB4C3F" w:rsidRPr="00912692">
        <w:rPr>
          <w:rFonts w:ascii="Open Sans" w:hAnsi="Open Sans" w:cs="Open Sans"/>
        </w:rPr>
        <w:tab/>
      </w:r>
      <w:r w:rsidR="00432616" w:rsidRPr="00912692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maxLength w:val="100"/>
              <w:format w:val="FIRST CAPITAL"/>
            </w:textInput>
          </w:ffData>
        </w:fldChar>
      </w:r>
      <w:r w:rsidR="00432616" w:rsidRPr="00912692">
        <w:rPr>
          <w:rFonts w:ascii="Open Sans" w:hAnsi="Open Sans" w:cs="Open Sans"/>
        </w:rPr>
        <w:instrText xml:space="preserve"> FORMTEXT </w:instrText>
      </w:r>
      <w:r w:rsidR="00432616" w:rsidRPr="00912692">
        <w:rPr>
          <w:rFonts w:ascii="Open Sans" w:hAnsi="Open Sans" w:cs="Open Sans"/>
        </w:rPr>
      </w:r>
      <w:r w:rsidR="00432616" w:rsidRPr="00912692">
        <w:rPr>
          <w:rFonts w:ascii="Open Sans" w:hAnsi="Open Sans" w:cs="Open Sans"/>
        </w:rPr>
        <w:fldChar w:fldCharType="separate"/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  <w:noProof/>
        </w:rPr>
        <w:t> </w:t>
      </w:r>
      <w:r w:rsidR="00432616" w:rsidRPr="00912692">
        <w:rPr>
          <w:rFonts w:ascii="Open Sans" w:hAnsi="Open Sans" w:cs="Open Sans"/>
        </w:rPr>
        <w:fldChar w:fldCharType="end"/>
      </w:r>
    </w:p>
    <w:p w14:paraId="5A40A915" w14:textId="77777777" w:rsidR="00EB4C3F" w:rsidRPr="00912692" w:rsidRDefault="00EB4C3F" w:rsidP="00CF4D6F">
      <w:pPr>
        <w:tabs>
          <w:tab w:val="left" w:pos="3119"/>
        </w:tabs>
        <w:spacing w:line="240" w:lineRule="auto"/>
        <w:contextualSpacing/>
        <w:rPr>
          <w:rFonts w:ascii="Open Sans" w:hAnsi="Open Sans" w:cs="Open Sans"/>
        </w:rPr>
      </w:pPr>
    </w:p>
    <w:p w14:paraId="7DA36B82" w14:textId="77777777" w:rsidR="00DC2221" w:rsidRPr="00912692" w:rsidRDefault="00DC2221" w:rsidP="00CF4D6F">
      <w:pPr>
        <w:tabs>
          <w:tab w:val="left" w:pos="3119"/>
        </w:tabs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>Maximalsummen pro Versicherungsjahr</w:t>
      </w:r>
    </w:p>
    <w:p w14:paraId="0160551D" w14:textId="77777777" w:rsidR="00DC2221" w:rsidRPr="00912692" w:rsidRDefault="00DC2221" w:rsidP="00CF4D6F">
      <w:pPr>
        <w:tabs>
          <w:tab w:val="left" w:pos="3119"/>
        </w:tabs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>- für Personen- und Sachschäden</w:t>
      </w:r>
      <w:r w:rsidR="00CF4D6F" w:rsidRPr="00912692">
        <w:rPr>
          <w:rFonts w:ascii="Open Sans" w:hAnsi="Open Sans" w:cs="Open Sans"/>
        </w:rPr>
        <w:t>:</w:t>
      </w:r>
      <w:r w:rsidR="00CF4D6F" w:rsidRPr="00912692">
        <w:rPr>
          <w:rFonts w:ascii="Open Sans" w:hAnsi="Open Sans" w:cs="Open Sans"/>
        </w:rPr>
        <w:tab/>
      </w:r>
      <w:r w:rsidR="00EB4C3F" w:rsidRPr="00912692">
        <w:rPr>
          <w:rFonts w:ascii="Open Sans" w:hAnsi="Open Sans" w:cs="Open Sans"/>
        </w:rPr>
        <w:tab/>
      </w:r>
      <w:r w:rsidR="00EB4C3F" w:rsidRPr="00912692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maxLength w:val="100"/>
              <w:format w:val="FIRST CAPITAL"/>
            </w:textInput>
          </w:ffData>
        </w:fldChar>
      </w:r>
      <w:r w:rsidR="00EB4C3F" w:rsidRPr="00912692">
        <w:rPr>
          <w:rFonts w:ascii="Open Sans" w:hAnsi="Open Sans" w:cs="Open Sans"/>
        </w:rPr>
        <w:instrText xml:space="preserve"> FORMTEXT </w:instrText>
      </w:r>
      <w:r w:rsidR="00EB4C3F" w:rsidRPr="00912692">
        <w:rPr>
          <w:rFonts w:ascii="Open Sans" w:hAnsi="Open Sans" w:cs="Open Sans"/>
        </w:rPr>
      </w:r>
      <w:r w:rsidR="00EB4C3F" w:rsidRPr="00912692">
        <w:rPr>
          <w:rFonts w:ascii="Open Sans" w:hAnsi="Open Sans" w:cs="Open Sans"/>
        </w:rPr>
        <w:fldChar w:fldCharType="separate"/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</w:rPr>
        <w:fldChar w:fldCharType="end"/>
      </w:r>
    </w:p>
    <w:p w14:paraId="67ADE8D0" w14:textId="77777777" w:rsidR="006C1CAF" w:rsidRPr="00912692" w:rsidRDefault="00DC2221" w:rsidP="002A3376">
      <w:pPr>
        <w:tabs>
          <w:tab w:val="left" w:pos="3119"/>
        </w:tabs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>- für Vermögensschäden</w:t>
      </w:r>
      <w:r w:rsidR="00CF4D6F" w:rsidRPr="00912692">
        <w:rPr>
          <w:rFonts w:ascii="Open Sans" w:hAnsi="Open Sans" w:cs="Open Sans"/>
        </w:rPr>
        <w:t>:</w:t>
      </w:r>
      <w:r w:rsidR="00CF4D6F" w:rsidRPr="00912692">
        <w:rPr>
          <w:rFonts w:ascii="Open Sans" w:hAnsi="Open Sans" w:cs="Open Sans"/>
        </w:rPr>
        <w:tab/>
      </w:r>
      <w:r w:rsidR="00EB4C3F" w:rsidRPr="00912692">
        <w:rPr>
          <w:rFonts w:ascii="Open Sans" w:hAnsi="Open Sans" w:cs="Open Sans"/>
        </w:rPr>
        <w:tab/>
      </w:r>
      <w:r w:rsidR="00EB4C3F" w:rsidRPr="00912692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maxLength w:val="100"/>
              <w:format w:val="FIRST CAPITAL"/>
            </w:textInput>
          </w:ffData>
        </w:fldChar>
      </w:r>
      <w:r w:rsidR="00EB4C3F" w:rsidRPr="00912692">
        <w:rPr>
          <w:rFonts w:ascii="Open Sans" w:hAnsi="Open Sans" w:cs="Open Sans"/>
        </w:rPr>
        <w:instrText xml:space="preserve"> FORMTEXT </w:instrText>
      </w:r>
      <w:r w:rsidR="00EB4C3F" w:rsidRPr="00912692">
        <w:rPr>
          <w:rFonts w:ascii="Open Sans" w:hAnsi="Open Sans" w:cs="Open Sans"/>
        </w:rPr>
      </w:r>
      <w:r w:rsidR="00EB4C3F" w:rsidRPr="00912692">
        <w:rPr>
          <w:rFonts w:ascii="Open Sans" w:hAnsi="Open Sans" w:cs="Open Sans"/>
        </w:rPr>
        <w:fldChar w:fldCharType="separate"/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  <w:noProof/>
        </w:rPr>
        <w:t> </w:t>
      </w:r>
      <w:r w:rsidR="00EB4C3F" w:rsidRPr="00912692">
        <w:rPr>
          <w:rFonts w:ascii="Open Sans" w:hAnsi="Open Sans" w:cs="Open Sans"/>
        </w:rPr>
        <w:fldChar w:fldCharType="end"/>
      </w:r>
    </w:p>
    <w:p w14:paraId="15C96502" w14:textId="77777777" w:rsidR="002A3376" w:rsidRPr="00912692" w:rsidRDefault="002A3376" w:rsidP="00FE5F8C">
      <w:pPr>
        <w:spacing w:line="240" w:lineRule="auto"/>
        <w:contextualSpacing/>
        <w:rPr>
          <w:rFonts w:ascii="Open Sans" w:hAnsi="Open Sans" w:cs="Open Sans"/>
        </w:rPr>
      </w:pPr>
    </w:p>
    <w:tbl>
      <w:tblPr>
        <w:tblStyle w:val="Tabellenraster"/>
        <w:tblpPr w:leftFromText="141" w:rightFromText="141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2268"/>
        <w:gridCol w:w="4616"/>
        <w:gridCol w:w="2178"/>
      </w:tblGrid>
      <w:tr w:rsidR="00DC2221" w:rsidRPr="00912692" w14:paraId="2C874C59" w14:textId="77777777" w:rsidTr="00EB4C3F">
        <w:trPr>
          <w:trHeight w:val="235"/>
        </w:trPr>
        <w:tc>
          <w:tcPr>
            <w:tcW w:w="2268" w:type="dxa"/>
          </w:tcPr>
          <w:p w14:paraId="6A34BCD0" w14:textId="77777777" w:rsidR="00DC2221" w:rsidRPr="00912692" w:rsidRDefault="003E430E" w:rsidP="00FE5F8C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t>Versicherungsart</w:t>
            </w:r>
          </w:p>
        </w:tc>
        <w:tc>
          <w:tcPr>
            <w:tcW w:w="4616" w:type="dxa"/>
          </w:tcPr>
          <w:p w14:paraId="043C7585" w14:textId="77777777" w:rsidR="00DC2221" w:rsidRPr="00912692" w:rsidRDefault="003E430E" w:rsidP="00FE5F8C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t>Name der Versicherung</w:t>
            </w:r>
          </w:p>
        </w:tc>
        <w:tc>
          <w:tcPr>
            <w:tcW w:w="2178" w:type="dxa"/>
          </w:tcPr>
          <w:p w14:paraId="1E752FC2" w14:textId="77777777" w:rsidR="005F1C20" w:rsidRPr="00912692" w:rsidRDefault="00DC2221" w:rsidP="00FE5F8C">
            <w:pPr>
              <w:spacing w:after="200"/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t>Versicherungs</w:t>
            </w:r>
            <w:r w:rsidR="005F1C20" w:rsidRPr="00912692">
              <w:rPr>
                <w:rFonts w:ascii="Open Sans" w:hAnsi="Open Sans" w:cs="Open Sans"/>
              </w:rPr>
              <w:t>-</w:t>
            </w:r>
          </w:p>
          <w:p w14:paraId="10B5E10C" w14:textId="77777777" w:rsidR="00DC2221" w:rsidRPr="00912692" w:rsidRDefault="00DC2221" w:rsidP="00FE5F8C">
            <w:pPr>
              <w:spacing w:after="200"/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t>nummer</w:t>
            </w:r>
          </w:p>
        </w:tc>
      </w:tr>
      <w:tr w:rsidR="00DC2221" w:rsidRPr="00912692" w14:paraId="4DF06729" w14:textId="77777777" w:rsidTr="00EB4C3F">
        <w:trPr>
          <w:trHeight w:val="273"/>
        </w:trPr>
        <w:tc>
          <w:tcPr>
            <w:tcW w:w="2268" w:type="dxa"/>
          </w:tcPr>
          <w:p w14:paraId="5D88B4A4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6086EE43" w14:textId="77777777" w:rsidR="00DC2221" w:rsidRPr="00912692" w:rsidRDefault="00500E84" w:rsidP="00FE5F8C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  <w:p w14:paraId="336F75C1" w14:textId="77777777" w:rsidR="00882C33" w:rsidRPr="00912692" w:rsidRDefault="00882C33" w:rsidP="00FE5F8C">
            <w:pPr>
              <w:contextualSpacing/>
              <w:rPr>
                <w:rFonts w:ascii="Open Sans" w:hAnsi="Open Sans" w:cs="Open Sans"/>
                <w:b/>
              </w:rPr>
            </w:pPr>
          </w:p>
        </w:tc>
        <w:tc>
          <w:tcPr>
            <w:tcW w:w="4616" w:type="dxa"/>
          </w:tcPr>
          <w:p w14:paraId="560538CA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216088C2" w14:textId="77777777" w:rsidR="00DC2221" w:rsidRPr="00912692" w:rsidRDefault="00500E84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2178" w:type="dxa"/>
          </w:tcPr>
          <w:p w14:paraId="0F6B391F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1F7B080C" w14:textId="77777777" w:rsidR="00DC2221" w:rsidRPr="00912692" w:rsidRDefault="00957471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  <w:tr w:rsidR="003E430E" w:rsidRPr="00912692" w14:paraId="71FA8DD4" w14:textId="77777777" w:rsidTr="00EB4C3F">
        <w:trPr>
          <w:trHeight w:val="268"/>
        </w:trPr>
        <w:tc>
          <w:tcPr>
            <w:tcW w:w="2268" w:type="dxa"/>
            <w:tcBorders>
              <w:bottom w:val="single" w:sz="4" w:space="0" w:color="auto"/>
            </w:tcBorders>
          </w:tcPr>
          <w:p w14:paraId="1AB26F95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4A6F58E2" w14:textId="77777777" w:rsidR="003E430E" w:rsidRPr="00912692" w:rsidRDefault="00500E84" w:rsidP="00FE5F8C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  <w:p w14:paraId="2CB1A0F5" w14:textId="77777777" w:rsidR="00882C33" w:rsidRPr="00912692" w:rsidRDefault="00882C33" w:rsidP="00FE5F8C">
            <w:pPr>
              <w:contextualSpacing/>
              <w:rPr>
                <w:rFonts w:ascii="Open Sans" w:hAnsi="Open Sans" w:cs="Open Sans"/>
                <w:b/>
              </w:rPr>
            </w:pPr>
          </w:p>
        </w:tc>
        <w:tc>
          <w:tcPr>
            <w:tcW w:w="4616" w:type="dxa"/>
            <w:tcBorders>
              <w:bottom w:val="single" w:sz="4" w:space="0" w:color="auto"/>
            </w:tcBorders>
          </w:tcPr>
          <w:p w14:paraId="35789C17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6F08E3F6" w14:textId="77777777" w:rsidR="003E430E" w:rsidRPr="00912692" w:rsidRDefault="00500E84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2178" w:type="dxa"/>
          </w:tcPr>
          <w:p w14:paraId="431E4AC1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7C26A7A6" w14:textId="77777777" w:rsidR="003E430E" w:rsidRPr="00912692" w:rsidRDefault="00957471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341FE80A" w14:textId="77777777" w:rsidR="00595C14" w:rsidRPr="00912692" w:rsidRDefault="00595C14" w:rsidP="00FE5F8C">
      <w:pPr>
        <w:spacing w:line="240" w:lineRule="auto"/>
        <w:contextualSpacing/>
        <w:rPr>
          <w:rFonts w:ascii="Open Sans" w:hAnsi="Open Sans" w:cs="Open Sans"/>
          <w:b/>
          <w:sz w:val="16"/>
          <w:szCs w:val="16"/>
        </w:rPr>
      </w:pPr>
    </w:p>
    <w:p w14:paraId="4715A25F" w14:textId="77777777" w:rsidR="005D4F21" w:rsidRPr="00912692" w:rsidRDefault="005D4F21" w:rsidP="00FE5F8C">
      <w:pPr>
        <w:spacing w:line="240" w:lineRule="auto"/>
        <w:contextualSpacing/>
        <w:rPr>
          <w:rFonts w:ascii="Open Sans" w:hAnsi="Open Sans" w:cs="Open Sans"/>
          <w:b/>
          <w:sz w:val="16"/>
          <w:szCs w:val="16"/>
        </w:rPr>
      </w:pPr>
    </w:p>
    <w:p w14:paraId="2402EF14" w14:textId="7630F93D" w:rsidR="00640F59" w:rsidRPr="00912692" w:rsidRDefault="00DF1308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>6</w:t>
      </w:r>
      <w:r w:rsidR="006E4097" w:rsidRPr="00912692">
        <w:rPr>
          <w:rFonts w:ascii="Open Sans" w:eastAsia="Times New Roman" w:hAnsi="Open Sans" w:cs="Open Sans"/>
          <w:b/>
          <w:lang w:eastAsia="de-DE"/>
        </w:rPr>
        <w:t>.</w:t>
      </w:r>
      <w:r w:rsidR="00640F59" w:rsidRPr="00912692">
        <w:rPr>
          <w:rFonts w:ascii="Open Sans" w:eastAsia="Times New Roman" w:hAnsi="Open Sans" w:cs="Open Sans"/>
          <w:b/>
          <w:lang w:eastAsia="de-DE"/>
        </w:rPr>
        <w:t xml:space="preserve"> </w:t>
      </w:r>
      <w:proofErr w:type="gramStart"/>
      <w:r w:rsidR="00640F59" w:rsidRPr="00912692">
        <w:rPr>
          <w:rFonts w:ascii="Open Sans" w:eastAsia="Times New Roman" w:hAnsi="Open Sans" w:cs="Open Sans"/>
          <w:b/>
          <w:lang w:eastAsia="de-DE"/>
        </w:rPr>
        <w:t>Berufsgenossenschaft</w:t>
      </w:r>
      <w:r w:rsidR="00E52E6A" w:rsidRPr="00912692">
        <w:rPr>
          <w:rFonts w:ascii="Open Sans" w:eastAsia="Times New Roman" w:hAnsi="Open Sans" w:cs="Open Sans"/>
          <w:b/>
          <w:lang w:eastAsia="de-DE"/>
        </w:rPr>
        <w:t xml:space="preserve"> </w:t>
      </w:r>
      <w:r w:rsidR="00E52E6A" w:rsidRPr="00912692">
        <w:rPr>
          <w:rFonts w:ascii="Open Sans" w:eastAsia="Times New Roman" w:hAnsi="Open Sans" w:cs="Open Sans"/>
          <w:lang w:eastAsia="de-DE"/>
        </w:rPr>
        <w:t>)</w:t>
      </w:r>
      <w:proofErr w:type="gramEnd"/>
    </w:p>
    <w:p w14:paraId="1F9AA091" w14:textId="77777777" w:rsidR="00BD2DB5" w:rsidRPr="00912692" w:rsidRDefault="00BD2DB5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0A0EAD66" w14:textId="77777777" w:rsidR="00B50032" w:rsidRPr="00912692" w:rsidRDefault="00640F59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hAnsi="Open Sans" w:cs="Open Sans"/>
        </w:rPr>
        <w:t xml:space="preserve">Das Unternehmen ist </w:t>
      </w:r>
      <w:r w:rsidR="00081761" w:rsidRPr="00912692">
        <w:rPr>
          <w:rFonts w:ascii="Open Sans" w:hAnsi="Open Sans" w:cs="Open Sans"/>
        </w:rPr>
        <w:t xml:space="preserve">Mitglied in </w:t>
      </w:r>
      <w:r w:rsidRPr="00912692">
        <w:rPr>
          <w:rFonts w:ascii="Open Sans" w:hAnsi="Open Sans" w:cs="Open Sans"/>
        </w:rPr>
        <w:t>folgende</w:t>
      </w:r>
      <w:r w:rsidR="00081761" w:rsidRPr="00912692">
        <w:rPr>
          <w:rFonts w:ascii="Open Sans" w:hAnsi="Open Sans" w:cs="Open Sans"/>
        </w:rPr>
        <w:t>r Berufsgenossenschaft</w:t>
      </w:r>
    </w:p>
    <w:tbl>
      <w:tblPr>
        <w:tblStyle w:val="Tabellenraster"/>
        <w:tblpPr w:leftFromText="141" w:rightFromText="141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6099"/>
        <w:gridCol w:w="2963"/>
      </w:tblGrid>
      <w:tr w:rsidR="00B50032" w:rsidRPr="00912692" w14:paraId="44F81F11" w14:textId="77777777" w:rsidTr="00BB494C">
        <w:trPr>
          <w:trHeight w:val="235"/>
        </w:trPr>
        <w:tc>
          <w:tcPr>
            <w:tcW w:w="6204" w:type="dxa"/>
          </w:tcPr>
          <w:p w14:paraId="701EE9E9" w14:textId="77777777" w:rsidR="00B50032" w:rsidRPr="00912692" w:rsidRDefault="00B50032" w:rsidP="00FE5F8C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t>Name der Genossenschaft</w:t>
            </w:r>
          </w:p>
        </w:tc>
        <w:tc>
          <w:tcPr>
            <w:tcW w:w="3008" w:type="dxa"/>
          </w:tcPr>
          <w:p w14:paraId="6D0070E6" w14:textId="77777777" w:rsidR="00B50032" w:rsidRPr="00912692" w:rsidRDefault="005D3117" w:rsidP="00FE5F8C">
            <w:pPr>
              <w:spacing w:after="200"/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t>Kunden</w:t>
            </w:r>
            <w:r w:rsidR="00B50032" w:rsidRPr="00912692">
              <w:rPr>
                <w:rFonts w:ascii="Open Sans" w:hAnsi="Open Sans" w:cs="Open Sans"/>
              </w:rPr>
              <w:t>nummer</w:t>
            </w:r>
          </w:p>
        </w:tc>
      </w:tr>
      <w:tr w:rsidR="00B50032" w:rsidRPr="00912692" w14:paraId="51BE5B96" w14:textId="77777777" w:rsidTr="0018534C">
        <w:trPr>
          <w:trHeight w:val="273"/>
        </w:trPr>
        <w:tc>
          <w:tcPr>
            <w:tcW w:w="6204" w:type="dxa"/>
          </w:tcPr>
          <w:p w14:paraId="7DCC9E39" w14:textId="77777777" w:rsidR="002A3376" w:rsidRPr="00912692" w:rsidRDefault="002A3376" w:rsidP="0018534C">
            <w:pPr>
              <w:contextualSpacing/>
              <w:rPr>
                <w:rFonts w:ascii="Open Sans" w:hAnsi="Open Sans" w:cs="Open Sans"/>
              </w:rPr>
            </w:pPr>
          </w:p>
          <w:p w14:paraId="2DDEE2C0" w14:textId="77777777" w:rsidR="00B50032" w:rsidRPr="00912692" w:rsidRDefault="00500E84" w:rsidP="0018534C">
            <w:pPr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  <w:p w14:paraId="5AADA4E8" w14:textId="77777777" w:rsidR="0018534C" w:rsidRPr="00912692" w:rsidRDefault="0018534C" w:rsidP="0018534C">
            <w:pPr>
              <w:contextualSpacing/>
              <w:rPr>
                <w:rFonts w:ascii="Open Sans" w:hAnsi="Open Sans" w:cs="Open Sans"/>
                <w:b/>
              </w:rPr>
            </w:pPr>
          </w:p>
        </w:tc>
        <w:tc>
          <w:tcPr>
            <w:tcW w:w="3008" w:type="dxa"/>
          </w:tcPr>
          <w:p w14:paraId="529C4B38" w14:textId="77777777" w:rsidR="002A3376" w:rsidRPr="00912692" w:rsidRDefault="002A3376" w:rsidP="00FE5F8C">
            <w:pPr>
              <w:contextualSpacing/>
              <w:rPr>
                <w:rFonts w:ascii="Open Sans" w:hAnsi="Open Sans" w:cs="Open Sans"/>
              </w:rPr>
            </w:pPr>
          </w:p>
          <w:p w14:paraId="50FE959C" w14:textId="77777777" w:rsidR="00B50032" w:rsidRPr="00912692" w:rsidRDefault="00500E84" w:rsidP="00FE5F8C">
            <w:pPr>
              <w:contextualSpacing/>
              <w:rPr>
                <w:rFonts w:ascii="Open Sans" w:hAnsi="Open Sans" w:cs="Open Sans"/>
                <w:b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0ECC6223" w14:textId="77777777" w:rsidR="00835315" w:rsidRPr="00912692" w:rsidRDefault="00835315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51DD879F" w14:textId="77777777" w:rsidR="0029040B" w:rsidRPr="00912692" w:rsidRDefault="0029040B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3AA8AD5D" w14:textId="77777777" w:rsidR="00D15212" w:rsidRPr="00912692" w:rsidRDefault="00DF1308" w:rsidP="00D15212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>7</w:t>
      </w:r>
      <w:r w:rsidR="00D15212" w:rsidRPr="00912692">
        <w:rPr>
          <w:rFonts w:ascii="Open Sans" w:eastAsia="Times New Roman" w:hAnsi="Open Sans" w:cs="Open Sans"/>
          <w:b/>
          <w:lang w:eastAsia="de-DE"/>
        </w:rPr>
        <w:t>. Erläuterungen</w:t>
      </w:r>
      <w:r w:rsidR="007A6218" w:rsidRPr="00912692">
        <w:rPr>
          <w:rFonts w:ascii="Open Sans" w:eastAsia="Times New Roman" w:hAnsi="Open Sans" w:cs="Open Sans"/>
          <w:b/>
          <w:lang w:eastAsia="de-DE"/>
        </w:rPr>
        <w:t xml:space="preserve"> des B</w:t>
      </w:r>
      <w:r w:rsidR="007D5174" w:rsidRPr="00912692">
        <w:rPr>
          <w:rFonts w:ascii="Open Sans" w:eastAsia="Times New Roman" w:hAnsi="Open Sans" w:cs="Open Sans"/>
          <w:b/>
          <w:lang w:eastAsia="de-DE"/>
        </w:rPr>
        <w:t>ieters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5212" w:rsidRPr="00912692" w14:paraId="545DA8F2" w14:textId="77777777" w:rsidTr="00957471">
        <w:trPr>
          <w:trHeight w:val="235"/>
        </w:trPr>
        <w:tc>
          <w:tcPr>
            <w:tcW w:w="9212" w:type="dxa"/>
          </w:tcPr>
          <w:p w14:paraId="740F9103" w14:textId="77777777" w:rsidR="002A3376" w:rsidRPr="00912692" w:rsidRDefault="002A3376" w:rsidP="00D816C6">
            <w:pPr>
              <w:spacing w:after="200"/>
              <w:contextualSpacing/>
              <w:rPr>
                <w:rFonts w:ascii="Open Sans" w:hAnsi="Open Sans" w:cs="Open Sans"/>
              </w:rPr>
            </w:pPr>
          </w:p>
          <w:p w14:paraId="143B2431" w14:textId="77777777" w:rsidR="00D15212" w:rsidRPr="00912692" w:rsidRDefault="004F3314" w:rsidP="00D816C6">
            <w:pPr>
              <w:spacing w:after="200"/>
              <w:contextualSpacing/>
              <w:rPr>
                <w:rFonts w:ascii="Open Sans" w:hAnsi="Open Sans" w:cs="Open Sans"/>
              </w:rPr>
            </w:pPr>
            <w:r w:rsidRPr="00912692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912692">
              <w:rPr>
                <w:rFonts w:ascii="Open Sans" w:hAnsi="Open Sans" w:cs="Open Sans"/>
              </w:rPr>
              <w:instrText xml:space="preserve"> FORMTEXT </w:instrText>
            </w:r>
            <w:r w:rsidRPr="00912692">
              <w:rPr>
                <w:rFonts w:ascii="Open Sans" w:hAnsi="Open Sans" w:cs="Open Sans"/>
              </w:rPr>
            </w:r>
            <w:r w:rsidRPr="00912692">
              <w:rPr>
                <w:rFonts w:ascii="Open Sans" w:hAnsi="Open Sans" w:cs="Open Sans"/>
              </w:rPr>
              <w:fldChar w:fldCharType="separate"/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  <w:noProof/>
              </w:rPr>
              <w:t> </w:t>
            </w:r>
            <w:r w:rsidRPr="00912692">
              <w:rPr>
                <w:rFonts w:ascii="Open Sans" w:hAnsi="Open Sans" w:cs="Open Sans"/>
              </w:rPr>
              <w:fldChar w:fldCharType="end"/>
            </w:r>
          </w:p>
          <w:p w14:paraId="3BE82845" w14:textId="77777777" w:rsidR="0018534C" w:rsidRPr="00912692" w:rsidRDefault="0018534C" w:rsidP="00D816C6">
            <w:pPr>
              <w:spacing w:after="200"/>
              <w:contextualSpacing/>
              <w:rPr>
                <w:rFonts w:ascii="Open Sans" w:hAnsi="Open Sans" w:cs="Open Sans"/>
                <w:b/>
              </w:rPr>
            </w:pPr>
          </w:p>
        </w:tc>
      </w:tr>
    </w:tbl>
    <w:p w14:paraId="28272980" w14:textId="77777777" w:rsidR="00D15212" w:rsidRPr="00912692" w:rsidRDefault="00D15212" w:rsidP="00D15212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  <w:r w:rsidRPr="00912692">
        <w:rPr>
          <w:rFonts w:ascii="Open Sans" w:eastAsia="Times New Roman" w:hAnsi="Open Sans" w:cs="Open Sans"/>
          <w:b/>
          <w:lang w:eastAsia="de-DE"/>
        </w:rPr>
        <w:t xml:space="preserve"> </w:t>
      </w:r>
    </w:p>
    <w:p w14:paraId="016FE853" w14:textId="77777777" w:rsidR="00BE1C9D" w:rsidRPr="00912692" w:rsidRDefault="0018534C" w:rsidP="00BE1C9D">
      <w:pPr>
        <w:rPr>
          <w:rFonts w:ascii="Open Sans" w:hAnsi="Open Sans" w:cs="Open Sans"/>
          <w:sz w:val="16"/>
          <w:szCs w:val="16"/>
        </w:rPr>
      </w:pPr>
      <w:r w:rsidRPr="00912692">
        <w:rPr>
          <w:rFonts w:ascii="Open Sans" w:hAnsi="Open Sans" w:cs="Open Sans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2692">
        <w:rPr>
          <w:rFonts w:ascii="Open Sans" w:hAnsi="Open Sans" w:cs="Open Sans"/>
          <w:b/>
        </w:rPr>
        <w:instrText xml:space="preserve"> FORMCHECKBOX </w:instrText>
      </w:r>
      <w:r w:rsidR="002A402A">
        <w:rPr>
          <w:rFonts w:ascii="Open Sans" w:hAnsi="Open Sans" w:cs="Open Sans"/>
          <w:b/>
        </w:rPr>
      </w:r>
      <w:r w:rsidR="002A402A">
        <w:rPr>
          <w:rFonts w:ascii="Open Sans" w:hAnsi="Open Sans" w:cs="Open Sans"/>
          <w:b/>
        </w:rPr>
        <w:fldChar w:fldCharType="separate"/>
      </w:r>
      <w:r w:rsidRPr="00912692">
        <w:rPr>
          <w:rFonts w:ascii="Open Sans" w:hAnsi="Open Sans" w:cs="Open Sans"/>
        </w:rPr>
        <w:fldChar w:fldCharType="end"/>
      </w:r>
      <w:r w:rsidR="00BE1C9D" w:rsidRPr="00912692">
        <w:rPr>
          <w:rFonts w:ascii="Open Sans" w:hAnsi="Open Sans" w:cs="Open Sans"/>
          <w:spacing w:val="-2"/>
          <w:sz w:val="16"/>
          <w:szCs w:val="16"/>
        </w:rPr>
        <w:t xml:space="preserve"> </w:t>
      </w:r>
      <w:r w:rsidR="00BE1C9D" w:rsidRPr="00912692">
        <w:rPr>
          <w:rFonts w:ascii="Open Sans" w:hAnsi="Open Sans" w:cs="Open Sans"/>
          <w:sz w:val="16"/>
          <w:szCs w:val="16"/>
        </w:rPr>
        <w:t>s. a. beigefügte Unterlagen</w:t>
      </w:r>
    </w:p>
    <w:p w14:paraId="3D305CF1" w14:textId="77777777" w:rsidR="009C1FC5" w:rsidRPr="00912692" w:rsidRDefault="009C1FC5" w:rsidP="00FE5F8C">
      <w:pPr>
        <w:spacing w:line="240" w:lineRule="auto"/>
        <w:contextualSpacing/>
        <w:rPr>
          <w:rFonts w:ascii="Open Sans" w:eastAsia="Times New Roman" w:hAnsi="Open Sans" w:cs="Open Sans"/>
          <w:b/>
          <w:lang w:eastAsia="de-DE"/>
        </w:rPr>
      </w:pPr>
    </w:p>
    <w:p w14:paraId="036A6A83" w14:textId="77777777" w:rsidR="00CC1995" w:rsidRPr="00912692" w:rsidRDefault="00CC1995" w:rsidP="00FE5F8C">
      <w:pPr>
        <w:spacing w:line="240" w:lineRule="auto"/>
        <w:contextualSpacing/>
        <w:rPr>
          <w:rFonts w:ascii="Open Sans" w:hAnsi="Open Sans" w:cs="Open Sans"/>
        </w:rPr>
      </w:pPr>
    </w:p>
    <w:p w14:paraId="2484E42E" w14:textId="77777777" w:rsidR="00846A65" w:rsidRPr="00912692" w:rsidRDefault="00846A65" w:rsidP="00FE5F8C">
      <w:pPr>
        <w:spacing w:line="240" w:lineRule="auto"/>
        <w:contextualSpacing/>
        <w:rPr>
          <w:rFonts w:ascii="Open Sans" w:hAnsi="Open Sans" w:cs="Open Sans"/>
        </w:rPr>
      </w:pPr>
    </w:p>
    <w:p w14:paraId="19328238" w14:textId="77777777" w:rsidR="00846A65" w:rsidRPr="00912692" w:rsidRDefault="00846A65" w:rsidP="00FE5F8C">
      <w:pPr>
        <w:spacing w:line="240" w:lineRule="auto"/>
        <w:contextualSpacing/>
        <w:rPr>
          <w:rFonts w:ascii="Open Sans" w:hAnsi="Open Sans" w:cs="Open Sans"/>
        </w:rPr>
      </w:pPr>
    </w:p>
    <w:p w14:paraId="41BA5916" w14:textId="77777777" w:rsidR="00455D94" w:rsidRPr="00912692" w:rsidRDefault="00455D94" w:rsidP="00FE5F8C">
      <w:pPr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</w:rPr>
        <w:t xml:space="preserve"> </w:t>
      </w:r>
      <w:r w:rsidR="00500E84" w:rsidRPr="00912692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maxLength w:val="300"/>
              <w:format w:val="FIRST CAPITAL"/>
            </w:textInput>
          </w:ffData>
        </w:fldChar>
      </w:r>
      <w:r w:rsidR="00500E84" w:rsidRPr="00912692">
        <w:rPr>
          <w:rFonts w:ascii="Open Sans" w:hAnsi="Open Sans" w:cs="Open Sans"/>
        </w:rPr>
        <w:instrText xml:space="preserve"> FORMTEXT </w:instrText>
      </w:r>
      <w:r w:rsidR="00500E84" w:rsidRPr="00912692">
        <w:rPr>
          <w:rFonts w:ascii="Open Sans" w:hAnsi="Open Sans" w:cs="Open Sans"/>
        </w:rPr>
      </w:r>
      <w:r w:rsidR="00500E84" w:rsidRPr="00912692">
        <w:rPr>
          <w:rFonts w:ascii="Open Sans" w:hAnsi="Open Sans" w:cs="Open Sans"/>
        </w:rPr>
        <w:fldChar w:fldCharType="separate"/>
      </w:r>
      <w:r w:rsidR="00500E84" w:rsidRPr="00912692">
        <w:rPr>
          <w:rFonts w:ascii="Open Sans" w:hAnsi="Open Sans" w:cs="Open Sans"/>
          <w:noProof/>
        </w:rPr>
        <w:t> </w:t>
      </w:r>
      <w:r w:rsidR="00500E84" w:rsidRPr="00912692">
        <w:rPr>
          <w:rFonts w:ascii="Open Sans" w:hAnsi="Open Sans" w:cs="Open Sans"/>
          <w:noProof/>
        </w:rPr>
        <w:t> </w:t>
      </w:r>
      <w:r w:rsidR="00500E84" w:rsidRPr="00912692">
        <w:rPr>
          <w:rFonts w:ascii="Open Sans" w:hAnsi="Open Sans" w:cs="Open Sans"/>
          <w:noProof/>
        </w:rPr>
        <w:t> </w:t>
      </w:r>
      <w:r w:rsidR="00500E84" w:rsidRPr="00912692">
        <w:rPr>
          <w:rFonts w:ascii="Open Sans" w:hAnsi="Open Sans" w:cs="Open Sans"/>
          <w:noProof/>
        </w:rPr>
        <w:t> </w:t>
      </w:r>
      <w:r w:rsidR="00500E84" w:rsidRPr="00912692">
        <w:rPr>
          <w:rFonts w:ascii="Open Sans" w:hAnsi="Open Sans" w:cs="Open Sans"/>
          <w:noProof/>
        </w:rPr>
        <w:t> </w:t>
      </w:r>
      <w:r w:rsidR="00500E84" w:rsidRPr="00912692">
        <w:rPr>
          <w:rFonts w:ascii="Open Sans" w:hAnsi="Open Sans" w:cs="Open Sans"/>
        </w:rPr>
        <w:fldChar w:fldCharType="end"/>
      </w:r>
    </w:p>
    <w:p w14:paraId="24F88A6B" w14:textId="77777777" w:rsidR="00500E84" w:rsidRPr="00912692" w:rsidRDefault="00D414EB" w:rsidP="00FE5F8C">
      <w:pPr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D485F" wp14:editId="168E3403">
                <wp:simplePos x="0" y="0"/>
                <wp:positionH relativeFrom="column">
                  <wp:posOffset>6985</wp:posOffset>
                </wp:positionH>
                <wp:positionV relativeFrom="paragraph">
                  <wp:posOffset>110490</wp:posOffset>
                </wp:positionV>
                <wp:extent cx="5715000" cy="0"/>
                <wp:effectExtent l="11430" t="5080" r="762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3C6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55pt;margin-top:8.7pt;width:45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zh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"/>
            </w:pict>
          </mc:Fallback>
        </mc:AlternateContent>
      </w:r>
    </w:p>
    <w:p w14:paraId="6DE2F426" w14:textId="77777777" w:rsidR="006A6ED8" w:rsidRPr="00912692" w:rsidRDefault="00377EC0" w:rsidP="00FE5F8C">
      <w:pPr>
        <w:spacing w:line="240" w:lineRule="auto"/>
        <w:contextualSpacing/>
        <w:rPr>
          <w:rFonts w:ascii="Open Sans" w:hAnsi="Open Sans" w:cs="Open Sans"/>
        </w:rPr>
      </w:pPr>
      <w:r w:rsidRPr="00912692">
        <w:rPr>
          <w:rFonts w:ascii="Open Sans" w:hAnsi="Open Sans" w:cs="Open Sans"/>
          <w:noProof/>
          <w:sz w:val="16"/>
          <w:szCs w:val="16"/>
        </w:rPr>
        <w:t xml:space="preserve">Ort, Datum, </w:t>
      </w:r>
      <w:r w:rsidRPr="00912692">
        <w:rPr>
          <w:rFonts w:ascii="Open Sans" w:hAnsi="Open Sans" w:cs="Open Sans"/>
          <w:sz w:val="16"/>
          <w:szCs w:val="16"/>
        </w:rPr>
        <w:t>Vor- und Zuname der/des Unterschriftsberechtigten</w:t>
      </w:r>
      <w:r w:rsidR="000E1261" w:rsidRPr="00912692">
        <w:rPr>
          <w:rFonts w:ascii="Open Sans" w:hAnsi="Open Sans" w:cs="Open Sans"/>
          <w:sz w:val="16"/>
          <w:szCs w:val="16"/>
        </w:rPr>
        <w:t xml:space="preserve"> </w:t>
      </w:r>
    </w:p>
    <w:sectPr w:rsidR="006A6ED8" w:rsidRPr="00912692" w:rsidSect="00114326">
      <w:headerReference w:type="first" r:id="rId8"/>
      <w:pgSz w:w="11906" w:h="16838"/>
      <w:pgMar w:top="43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B53C" w14:textId="77777777" w:rsidR="00553529" w:rsidRDefault="00553529" w:rsidP="00BB03BE">
      <w:pPr>
        <w:spacing w:after="0" w:line="240" w:lineRule="auto"/>
      </w:pPr>
      <w:r>
        <w:separator/>
      </w:r>
    </w:p>
  </w:endnote>
  <w:endnote w:type="continuationSeparator" w:id="0">
    <w:p w14:paraId="3965D967" w14:textId="77777777" w:rsidR="00553529" w:rsidRDefault="00553529" w:rsidP="00BB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2636" w14:textId="77777777" w:rsidR="00553529" w:rsidRDefault="00553529" w:rsidP="00BB03BE">
      <w:pPr>
        <w:spacing w:after="0" w:line="240" w:lineRule="auto"/>
      </w:pPr>
      <w:r>
        <w:separator/>
      </w:r>
    </w:p>
  </w:footnote>
  <w:footnote w:type="continuationSeparator" w:id="0">
    <w:p w14:paraId="3CB58760" w14:textId="77777777" w:rsidR="00553529" w:rsidRDefault="00553529" w:rsidP="00BB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FD04" w14:textId="77777777" w:rsidR="00A55728" w:rsidRPr="00A55728" w:rsidRDefault="00A55728" w:rsidP="00A55728">
    <w:pPr>
      <w:pStyle w:val="Kopfzeile"/>
      <w:rPr>
        <w:rFonts w:ascii="Arial Narrow" w:hAnsi="Arial Narrow"/>
      </w:rPr>
    </w:pPr>
    <w:r w:rsidRPr="00A55728">
      <w:rPr>
        <w:rFonts w:ascii="Arial Narrow" w:hAnsi="Arial Narrow"/>
      </w:rPr>
      <w:t xml:space="preserve">Vergabeverfahren der Staatskanzlei des Landes Brandenburg </w:t>
    </w:r>
  </w:p>
  <w:p w14:paraId="5BEC50E7" w14:textId="77777777" w:rsidR="00A55728" w:rsidRPr="00A55728" w:rsidRDefault="0070291C" w:rsidP="00A55728">
    <w:pPr>
      <w:pStyle w:val="Kopfzeile"/>
      <w:rPr>
        <w:rFonts w:ascii="Arial Narrow" w:hAnsi="Arial Narrow"/>
      </w:rPr>
    </w:pPr>
    <w:r>
      <w:rPr>
        <w:rFonts w:ascii="Arial Narrow" w:hAnsi="Arial Narrow"/>
      </w:rPr>
      <w:t>Beschaffung von Werbemitteln mit Aufdruck</w:t>
    </w:r>
  </w:p>
  <w:p w14:paraId="13E88E94" w14:textId="77777777" w:rsidR="00251F80" w:rsidRPr="00A55728" w:rsidRDefault="00251F80" w:rsidP="00A557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B80"/>
    <w:multiLevelType w:val="hybridMultilevel"/>
    <w:tmpl w:val="32C073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4208C"/>
    <w:multiLevelType w:val="hybridMultilevel"/>
    <w:tmpl w:val="643A97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626F"/>
    <w:multiLevelType w:val="hybridMultilevel"/>
    <w:tmpl w:val="A1945AEC"/>
    <w:lvl w:ilvl="0" w:tplc="BEFC632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58E2"/>
    <w:multiLevelType w:val="hybridMultilevel"/>
    <w:tmpl w:val="2F1A76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47112"/>
    <w:multiLevelType w:val="hybridMultilevel"/>
    <w:tmpl w:val="0568AD9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30158"/>
    <w:multiLevelType w:val="hybridMultilevel"/>
    <w:tmpl w:val="8974B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A1F7A"/>
    <w:multiLevelType w:val="hybridMultilevel"/>
    <w:tmpl w:val="2AA0C35C"/>
    <w:lvl w:ilvl="0" w:tplc="621AD3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A2FB8"/>
    <w:multiLevelType w:val="hybridMultilevel"/>
    <w:tmpl w:val="E17270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44E47"/>
    <w:multiLevelType w:val="hybridMultilevel"/>
    <w:tmpl w:val="6D1AE5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B539F"/>
    <w:multiLevelType w:val="hybridMultilevel"/>
    <w:tmpl w:val="68389F18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D180E8E"/>
    <w:multiLevelType w:val="hybridMultilevel"/>
    <w:tmpl w:val="8D3A6608"/>
    <w:lvl w:ilvl="0" w:tplc="DA98B7CC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514BD"/>
    <w:multiLevelType w:val="hybridMultilevel"/>
    <w:tmpl w:val="20E42F88"/>
    <w:lvl w:ilvl="0" w:tplc="4C24690A">
      <w:start w:val="1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50859">
    <w:abstractNumId w:val="4"/>
  </w:num>
  <w:num w:numId="2" w16cid:durableId="1837568822">
    <w:abstractNumId w:val="1"/>
  </w:num>
  <w:num w:numId="3" w16cid:durableId="944118952">
    <w:abstractNumId w:val="9"/>
  </w:num>
  <w:num w:numId="4" w16cid:durableId="772821123">
    <w:abstractNumId w:val="7"/>
  </w:num>
  <w:num w:numId="5" w16cid:durableId="830826076">
    <w:abstractNumId w:val="3"/>
  </w:num>
  <w:num w:numId="6" w16cid:durableId="742995896">
    <w:abstractNumId w:val="8"/>
  </w:num>
  <w:num w:numId="7" w16cid:durableId="66148233">
    <w:abstractNumId w:val="0"/>
  </w:num>
  <w:num w:numId="8" w16cid:durableId="1660814713">
    <w:abstractNumId w:val="5"/>
  </w:num>
  <w:num w:numId="9" w16cid:durableId="45573884">
    <w:abstractNumId w:val="11"/>
  </w:num>
  <w:num w:numId="10" w16cid:durableId="410543576">
    <w:abstractNumId w:val="10"/>
  </w:num>
  <w:num w:numId="11" w16cid:durableId="1259408255">
    <w:abstractNumId w:val="2"/>
  </w:num>
  <w:num w:numId="12" w16cid:durableId="1723552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MXfKJ7O1XYyjCkAwj19Jh9yhZO2ziuBLzTTze8efagnfztp23nPPk3p6gR073QSljlBEGA44MR6KLA6Anv7RBQ==" w:salt="RDBXBjIylcr1j8utmALuCA==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3BE"/>
    <w:rsid w:val="0000505A"/>
    <w:rsid w:val="00012ACE"/>
    <w:rsid w:val="00012DF2"/>
    <w:rsid w:val="000133CD"/>
    <w:rsid w:val="000139B4"/>
    <w:rsid w:val="000217C7"/>
    <w:rsid w:val="0002389C"/>
    <w:rsid w:val="000330EE"/>
    <w:rsid w:val="00033973"/>
    <w:rsid w:val="000360F1"/>
    <w:rsid w:val="00036239"/>
    <w:rsid w:val="00043BA7"/>
    <w:rsid w:val="00045DE8"/>
    <w:rsid w:val="0005146E"/>
    <w:rsid w:val="00061C34"/>
    <w:rsid w:val="00072F13"/>
    <w:rsid w:val="000805EF"/>
    <w:rsid w:val="00081761"/>
    <w:rsid w:val="00083121"/>
    <w:rsid w:val="00091074"/>
    <w:rsid w:val="00091ECB"/>
    <w:rsid w:val="00092DBB"/>
    <w:rsid w:val="00094A42"/>
    <w:rsid w:val="0009511D"/>
    <w:rsid w:val="000B09F3"/>
    <w:rsid w:val="000B700D"/>
    <w:rsid w:val="000C31C8"/>
    <w:rsid w:val="000D0923"/>
    <w:rsid w:val="000E1261"/>
    <w:rsid w:val="000E7546"/>
    <w:rsid w:val="000F6835"/>
    <w:rsid w:val="001035AA"/>
    <w:rsid w:val="00105F8C"/>
    <w:rsid w:val="001102B7"/>
    <w:rsid w:val="00114142"/>
    <w:rsid w:val="00114326"/>
    <w:rsid w:val="00114CB1"/>
    <w:rsid w:val="0012367C"/>
    <w:rsid w:val="00132E7F"/>
    <w:rsid w:val="00143884"/>
    <w:rsid w:val="00143C8A"/>
    <w:rsid w:val="00153166"/>
    <w:rsid w:val="00153E7D"/>
    <w:rsid w:val="001621BC"/>
    <w:rsid w:val="001674A4"/>
    <w:rsid w:val="00171B0D"/>
    <w:rsid w:val="001732E0"/>
    <w:rsid w:val="00175720"/>
    <w:rsid w:val="001764B6"/>
    <w:rsid w:val="001846B9"/>
    <w:rsid w:val="0018534C"/>
    <w:rsid w:val="001909F2"/>
    <w:rsid w:val="0019483A"/>
    <w:rsid w:val="00195F63"/>
    <w:rsid w:val="001A46F7"/>
    <w:rsid w:val="001A525B"/>
    <w:rsid w:val="001A55B6"/>
    <w:rsid w:val="001C0EC0"/>
    <w:rsid w:val="001C4C65"/>
    <w:rsid w:val="001E4797"/>
    <w:rsid w:val="001E5583"/>
    <w:rsid w:val="001E6EE9"/>
    <w:rsid w:val="001E7EBB"/>
    <w:rsid w:val="0020230E"/>
    <w:rsid w:val="00211629"/>
    <w:rsid w:val="00212FC7"/>
    <w:rsid w:val="00216C06"/>
    <w:rsid w:val="002338FB"/>
    <w:rsid w:val="00233A05"/>
    <w:rsid w:val="002447D3"/>
    <w:rsid w:val="00246075"/>
    <w:rsid w:val="0025074A"/>
    <w:rsid w:val="002509A3"/>
    <w:rsid w:val="00251F80"/>
    <w:rsid w:val="0025383A"/>
    <w:rsid w:val="00257F40"/>
    <w:rsid w:val="002663FF"/>
    <w:rsid w:val="00280F5B"/>
    <w:rsid w:val="00285C2E"/>
    <w:rsid w:val="0029040B"/>
    <w:rsid w:val="00290909"/>
    <w:rsid w:val="002A128D"/>
    <w:rsid w:val="002A2AFD"/>
    <w:rsid w:val="002A3376"/>
    <w:rsid w:val="002A402A"/>
    <w:rsid w:val="002A576A"/>
    <w:rsid w:val="002B73A4"/>
    <w:rsid w:val="002C4816"/>
    <w:rsid w:val="002C5751"/>
    <w:rsid w:val="002C6E85"/>
    <w:rsid w:val="002C7320"/>
    <w:rsid w:val="002D11A3"/>
    <w:rsid w:val="002E34F9"/>
    <w:rsid w:val="002E5E11"/>
    <w:rsid w:val="002E7858"/>
    <w:rsid w:val="002F165F"/>
    <w:rsid w:val="002F35EE"/>
    <w:rsid w:val="0031072A"/>
    <w:rsid w:val="0031436D"/>
    <w:rsid w:val="00322B49"/>
    <w:rsid w:val="00327EAA"/>
    <w:rsid w:val="00331064"/>
    <w:rsid w:val="00354305"/>
    <w:rsid w:val="003600B1"/>
    <w:rsid w:val="003614B5"/>
    <w:rsid w:val="00377EC0"/>
    <w:rsid w:val="00380FDF"/>
    <w:rsid w:val="00381E82"/>
    <w:rsid w:val="00382C93"/>
    <w:rsid w:val="00386E6D"/>
    <w:rsid w:val="003874EE"/>
    <w:rsid w:val="00390A6C"/>
    <w:rsid w:val="0039675D"/>
    <w:rsid w:val="003A5D5A"/>
    <w:rsid w:val="003A727B"/>
    <w:rsid w:val="003B1B03"/>
    <w:rsid w:val="003B2871"/>
    <w:rsid w:val="003C4478"/>
    <w:rsid w:val="003D048B"/>
    <w:rsid w:val="003D1A11"/>
    <w:rsid w:val="003D3C21"/>
    <w:rsid w:val="003E131A"/>
    <w:rsid w:val="003E430E"/>
    <w:rsid w:val="00401186"/>
    <w:rsid w:val="00404D69"/>
    <w:rsid w:val="004054D2"/>
    <w:rsid w:val="00406B73"/>
    <w:rsid w:val="00411905"/>
    <w:rsid w:val="00416151"/>
    <w:rsid w:val="00423BF5"/>
    <w:rsid w:val="004250E3"/>
    <w:rsid w:val="00432616"/>
    <w:rsid w:val="00441932"/>
    <w:rsid w:val="004450F7"/>
    <w:rsid w:val="0045544B"/>
    <w:rsid w:val="00455D94"/>
    <w:rsid w:val="0047449E"/>
    <w:rsid w:val="004751AD"/>
    <w:rsid w:val="00483E3B"/>
    <w:rsid w:val="00495CA0"/>
    <w:rsid w:val="004A49E9"/>
    <w:rsid w:val="004C2FEA"/>
    <w:rsid w:val="004C6114"/>
    <w:rsid w:val="004D7F7F"/>
    <w:rsid w:val="004E27AA"/>
    <w:rsid w:val="004E2C4A"/>
    <w:rsid w:val="004E5C3E"/>
    <w:rsid w:val="004F3314"/>
    <w:rsid w:val="00500E84"/>
    <w:rsid w:val="005134B1"/>
    <w:rsid w:val="005348C7"/>
    <w:rsid w:val="00545417"/>
    <w:rsid w:val="00551B63"/>
    <w:rsid w:val="00553529"/>
    <w:rsid w:val="00554571"/>
    <w:rsid w:val="00562593"/>
    <w:rsid w:val="005636D6"/>
    <w:rsid w:val="00570C84"/>
    <w:rsid w:val="00575500"/>
    <w:rsid w:val="00580D2E"/>
    <w:rsid w:val="00585C47"/>
    <w:rsid w:val="005875AD"/>
    <w:rsid w:val="00587815"/>
    <w:rsid w:val="00595C14"/>
    <w:rsid w:val="005A650C"/>
    <w:rsid w:val="005D09FA"/>
    <w:rsid w:val="005D3117"/>
    <w:rsid w:val="005D4F21"/>
    <w:rsid w:val="005E6D37"/>
    <w:rsid w:val="005F1C20"/>
    <w:rsid w:val="005F331C"/>
    <w:rsid w:val="005F68DA"/>
    <w:rsid w:val="006017AB"/>
    <w:rsid w:val="00605928"/>
    <w:rsid w:val="006216F0"/>
    <w:rsid w:val="00622072"/>
    <w:rsid w:val="00630C18"/>
    <w:rsid w:val="00632B3A"/>
    <w:rsid w:val="00632C12"/>
    <w:rsid w:val="00640F59"/>
    <w:rsid w:val="0067214C"/>
    <w:rsid w:val="00677386"/>
    <w:rsid w:val="00683543"/>
    <w:rsid w:val="0068531A"/>
    <w:rsid w:val="00686D63"/>
    <w:rsid w:val="00690028"/>
    <w:rsid w:val="00693F47"/>
    <w:rsid w:val="006963DD"/>
    <w:rsid w:val="00696893"/>
    <w:rsid w:val="006A1C1D"/>
    <w:rsid w:val="006A6AEB"/>
    <w:rsid w:val="006A6ED8"/>
    <w:rsid w:val="006B00FF"/>
    <w:rsid w:val="006B1D72"/>
    <w:rsid w:val="006C1CAF"/>
    <w:rsid w:val="006C51A7"/>
    <w:rsid w:val="006C5DCC"/>
    <w:rsid w:val="006D1E33"/>
    <w:rsid w:val="006D5CB4"/>
    <w:rsid w:val="006E017E"/>
    <w:rsid w:val="006E4097"/>
    <w:rsid w:val="006F442E"/>
    <w:rsid w:val="00702589"/>
    <w:rsid w:val="007028E0"/>
    <w:rsid w:val="0070291C"/>
    <w:rsid w:val="00713CF8"/>
    <w:rsid w:val="007265E9"/>
    <w:rsid w:val="007406FF"/>
    <w:rsid w:val="007434D2"/>
    <w:rsid w:val="00747865"/>
    <w:rsid w:val="007525CE"/>
    <w:rsid w:val="0075416C"/>
    <w:rsid w:val="00755A7F"/>
    <w:rsid w:val="00756D9A"/>
    <w:rsid w:val="007605C0"/>
    <w:rsid w:val="00777758"/>
    <w:rsid w:val="007813FA"/>
    <w:rsid w:val="007822DC"/>
    <w:rsid w:val="00784E4B"/>
    <w:rsid w:val="00790094"/>
    <w:rsid w:val="007905D0"/>
    <w:rsid w:val="0079686C"/>
    <w:rsid w:val="007A0F38"/>
    <w:rsid w:val="007A3739"/>
    <w:rsid w:val="007A6218"/>
    <w:rsid w:val="007B7D33"/>
    <w:rsid w:val="007C7ECD"/>
    <w:rsid w:val="007D0171"/>
    <w:rsid w:val="007D5174"/>
    <w:rsid w:val="007D5A44"/>
    <w:rsid w:val="007E1040"/>
    <w:rsid w:val="007E2E68"/>
    <w:rsid w:val="007E60C8"/>
    <w:rsid w:val="007E67E0"/>
    <w:rsid w:val="00802A71"/>
    <w:rsid w:val="00803E56"/>
    <w:rsid w:val="0081046D"/>
    <w:rsid w:val="00826FD1"/>
    <w:rsid w:val="00835315"/>
    <w:rsid w:val="0084625C"/>
    <w:rsid w:val="00846A65"/>
    <w:rsid w:val="00851D37"/>
    <w:rsid w:val="00853A80"/>
    <w:rsid w:val="00854775"/>
    <w:rsid w:val="00860079"/>
    <w:rsid w:val="0086130C"/>
    <w:rsid w:val="008649CD"/>
    <w:rsid w:val="00872820"/>
    <w:rsid w:val="00873CBE"/>
    <w:rsid w:val="008769B4"/>
    <w:rsid w:val="00882C33"/>
    <w:rsid w:val="008917DA"/>
    <w:rsid w:val="00894036"/>
    <w:rsid w:val="008A4CBF"/>
    <w:rsid w:val="008B55FE"/>
    <w:rsid w:val="008C54CE"/>
    <w:rsid w:val="008C696F"/>
    <w:rsid w:val="008D4119"/>
    <w:rsid w:val="008E499C"/>
    <w:rsid w:val="0090276F"/>
    <w:rsid w:val="009034DD"/>
    <w:rsid w:val="00905B65"/>
    <w:rsid w:val="00911E16"/>
    <w:rsid w:val="00912692"/>
    <w:rsid w:val="009266B1"/>
    <w:rsid w:val="00926DC1"/>
    <w:rsid w:val="00931BCA"/>
    <w:rsid w:val="009374AB"/>
    <w:rsid w:val="009453E7"/>
    <w:rsid w:val="0095548E"/>
    <w:rsid w:val="00957471"/>
    <w:rsid w:val="00966202"/>
    <w:rsid w:val="00967BC1"/>
    <w:rsid w:val="00976659"/>
    <w:rsid w:val="009810EB"/>
    <w:rsid w:val="0098113B"/>
    <w:rsid w:val="009A0433"/>
    <w:rsid w:val="009A3CD6"/>
    <w:rsid w:val="009B0432"/>
    <w:rsid w:val="009B0E2C"/>
    <w:rsid w:val="009C1FC5"/>
    <w:rsid w:val="009D62E6"/>
    <w:rsid w:val="009E123A"/>
    <w:rsid w:val="009E30A6"/>
    <w:rsid w:val="009E769B"/>
    <w:rsid w:val="009F089E"/>
    <w:rsid w:val="009F2889"/>
    <w:rsid w:val="009F67EA"/>
    <w:rsid w:val="009F6C13"/>
    <w:rsid w:val="00A02F23"/>
    <w:rsid w:val="00A1023C"/>
    <w:rsid w:val="00A16768"/>
    <w:rsid w:val="00A17DD9"/>
    <w:rsid w:val="00A20759"/>
    <w:rsid w:val="00A26B98"/>
    <w:rsid w:val="00A338F8"/>
    <w:rsid w:val="00A33E15"/>
    <w:rsid w:val="00A415AF"/>
    <w:rsid w:val="00A447D2"/>
    <w:rsid w:val="00A51FA1"/>
    <w:rsid w:val="00A55728"/>
    <w:rsid w:val="00A55FC4"/>
    <w:rsid w:val="00A5641F"/>
    <w:rsid w:val="00A628B3"/>
    <w:rsid w:val="00A82EE7"/>
    <w:rsid w:val="00AB7CA1"/>
    <w:rsid w:val="00AC2F99"/>
    <w:rsid w:val="00AC4641"/>
    <w:rsid w:val="00AC56AC"/>
    <w:rsid w:val="00AC6ACD"/>
    <w:rsid w:val="00AC7BA4"/>
    <w:rsid w:val="00AD00A8"/>
    <w:rsid w:val="00AD0ABD"/>
    <w:rsid w:val="00AD0C7C"/>
    <w:rsid w:val="00AD1DB8"/>
    <w:rsid w:val="00AE2E63"/>
    <w:rsid w:val="00AE33CF"/>
    <w:rsid w:val="00AE4429"/>
    <w:rsid w:val="00AF027E"/>
    <w:rsid w:val="00AF5D05"/>
    <w:rsid w:val="00AF7F1F"/>
    <w:rsid w:val="00B12459"/>
    <w:rsid w:val="00B27627"/>
    <w:rsid w:val="00B27D39"/>
    <w:rsid w:val="00B35FF5"/>
    <w:rsid w:val="00B4310D"/>
    <w:rsid w:val="00B45B86"/>
    <w:rsid w:val="00B50032"/>
    <w:rsid w:val="00B5584A"/>
    <w:rsid w:val="00B62BAD"/>
    <w:rsid w:val="00B67DCE"/>
    <w:rsid w:val="00B938F7"/>
    <w:rsid w:val="00B93FB0"/>
    <w:rsid w:val="00BA3BB6"/>
    <w:rsid w:val="00BA40D0"/>
    <w:rsid w:val="00BA6933"/>
    <w:rsid w:val="00BB03BE"/>
    <w:rsid w:val="00BB36AF"/>
    <w:rsid w:val="00BB494C"/>
    <w:rsid w:val="00BD041B"/>
    <w:rsid w:val="00BD2DB5"/>
    <w:rsid w:val="00BD3650"/>
    <w:rsid w:val="00BD7285"/>
    <w:rsid w:val="00BE1C9D"/>
    <w:rsid w:val="00BE6306"/>
    <w:rsid w:val="00BF0E0B"/>
    <w:rsid w:val="00BF0FB9"/>
    <w:rsid w:val="00BF6792"/>
    <w:rsid w:val="00C0107B"/>
    <w:rsid w:val="00C2156C"/>
    <w:rsid w:val="00C2629E"/>
    <w:rsid w:val="00C30542"/>
    <w:rsid w:val="00C31451"/>
    <w:rsid w:val="00C32062"/>
    <w:rsid w:val="00C376C9"/>
    <w:rsid w:val="00C53937"/>
    <w:rsid w:val="00C55378"/>
    <w:rsid w:val="00C56630"/>
    <w:rsid w:val="00C73895"/>
    <w:rsid w:val="00C8586B"/>
    <w:rsid w:val="00CA2FC0"/>
    <w:rsid w:val="00CA431E"/>
    <w:rsid w:val="00CA4E30"/>
    <w:rsid w:val="00CB7473"/>
    <w:rsid w:val="00CC1995"/>
    <w:rsid w:val="00CD7F21"/>
    <w:rsid w:val="00CE0ED0"/>
    <w:rsid w:val="00CE2355"/>
    <w:rsid w:val="00CE4452"/>
    <w:rsid w:val="00CE6A87"/>
    <w:rsid w:val="00CF0FBF"/>
    <w:rsid w:val="00CF4D6F"/>
    <w:rsid w:val="00D045DC"/>
    <w:rsid w:val="00D100B5"/>
    <w:rsid w:val="00D15212"/>
    <w:rsid w:val="00D17312"/>
    <w:rsid w:val="00D4004F"/>
    <w:rsid w:val="00D414EB"/>
    <w:rsid w:val="00D44FD3"/>
    <w:rsid w:val="00D57009"/>
    <w:rsid w:val="00D66DB0"/>
    <w:rsid w:val="00D749F0"/>
    <w:rsid w:val="00D84373"/>
    <w:rsid w:val="00D85BED"/>
    <w:rsid w:val="00D90CB2"/>
    <w:rsid w:val="00DA2338"/>
    <w:rsid w:val="00DA7AD3"/>
    <w:rsid w:val="00DB2637"/>
    <w:rsid w:val="00DB38B2"/>
    <w:rsid w:val="00DC0D51"/>
    <w:rsid w:val="00DC1F0C"/>
    <w:rsid w:val="00DC2221"/>
    <w:rsid w:val="00DE5007"/>
    <w:rsid w:val="00DF1308"/>
    <w:rsid w:val="00E05868"/>
    <w:rsid w:val="00E2411A"/>
    <w:rsid w:val="00E3053F"/>
    <w:rsid w:val="00E33542"/>
    <w:rsid w:val="00E336EE"/>
    <w:rsid w:val="00E437F8"/>
    <w:rsid w:val="00E52E6A"/>
    <w:rsid w:val="00E732AC"/>
    <w:rsid w:val="00E947BE"/>
    <w:rsid w:val="00EA6B03"/>
    <w:rsid w:val="00EB4C3F"/>
    <w:rsid w:val="00EC2052"/>
    <w:rsid w:val="00EC2898"/>
    <w:rsid w:val="00ED0D8A"/>
    <w:rsid w:val="00ED505D"/>
    <w:rsid w:val="00ED5978"/>
    <w:rsid w:val="00EE07AF"/>
    <w:rsid w:val="00EE22C2"/>
    <w:rsid w:val="00EF70B0"/>
    <w:rsid w:val="00F04B4D"/>
    <w:rsid w:val="00F20054"/>
    <w:rsid w:val="00F233E4"/>
    <w:rsid w:val="00F25F61"/>
    <w:rsid w:val="00F27A85"/>
    <w:rsid w:val="00F32CBA"/>
    <w:rsid w:val="00F41C81"/>
    <w:rsid w:val="00F43EA4"/>
    <w:rsid w:val="00F46D30"/>
    <w:rsid w:val="00F50730"/>
    <w:rsid w:val="00F54AF6"/>
    <w:rsid w:val="00F55C17"/>
    <w:rsid w:val="00F653AF"/>
    <w:rsid w:val="00F671F7"/>
    <w:rsid w:val="00F7106D"/>
    <w:rsid w:val="00F806BC"/>
    <w:rsid w:val="00F86E68"/>
    <w:rsid w:val="00FA7E3B"/>
    <w:rsid w:val="00FB2380"/>
    <w:rsid w:val="00FC6905"/>
    <w:rsid w:val="00FC7FAF"/>
    <w:rsid w:val="00FD00B5"/>
    <w:rsid w:val="00FE29C3"/>
    <w:rsid w:val="00FE5F8C"/>
    <w:rsid w:val="00FE75DA"/>
    <w:rsid w:val="00FF13F6"/>
    <w:rsid w:val="00F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36C0A9"/>
  <w15:docId w15:val="{E8DE2718-A611-4162-B1F6-6E2C4759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53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0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03BE"/>
  </w:style>
  <w:style w:type="paragraph" w:styleId="Fuzeile">
    <w:name w:val="footer"/>
    <w:basedOn w:val="Standard"/>
    <w:link w:val="FuzeileZchn"/>
    <w:uiPriority w:val="99"/>
    <w:unhideWhenUsed/>
    <w:rsid w:val="00BB0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03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03B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03BE"/>
    <w:pPr>
      <w:ind w:left="720"/>
      <w:contextualSpacing/>
    </w:pPr>
  </w:style>
  <w:style w:type="table" w:styleId="Tabellenraster">
    <w:name w:val="Table Grid"/>
    <w:basedOn w:val="NormaleTabelle"/>
    <w:uiPriority w:val="59"/>
    <w:rsid w:val="001621BC"/>
    <w:pPr>
      <w:spacing w:after="0" w:line="240" w:lineRule="auto"/>
    </w:pPr>
    <w:rPr>
      <w:rFonts w:ascii="Times New Roman" w:eastAsia="Times New Roman" w:hAnsi="Times New Roman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A20759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F20054"/>
    <w:pPr>
      <w:spacing w:after="0" w:line="240" w:lineRule="auto"/>
    </w:pPr>
    <w:rPr>
      <w:rFonts w:eastAsia="Verdan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rsid w:val="003B1B03"/>
    <w:pPr>
      <w:spacing w:after="0" w:line="240" w:lineRule="auto"/>
    </w:pPr>
    <w:rPr>
      <w:rFonts w:ascii="Times New Roman" w:eastAsia="Times New Roman" w:hAnsi="Times New Roman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F5D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5D0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5D0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5D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5D05"/>
    <w:rPr>
      <w:b/>
      <w:bCs/>
    </w:rPr>
  </w:style>
  <w:style w:type="paragraph" w:styleId="Textkrper-Zeileneinzug">
    <w:name w:val="Body Text Indent"/>
    <w:basedOn w:val="Standard"/>
    <w:link w:val="Textkrper-ZeileneinzugZchn"/>
    <w:rsid w:val="00045DE8"/>
    <w:pPr>
      <w:tabs>
        <w:tab w:val="left" w:pos="540"/>
        <w:tab w:val="left" w:pos="6300"/>
        <w:tab w:val="left" w:pos="7380"/>
      </w:tabs>
      <w:spacing w:after="0" w:line="240" w:lineRule="auto"/>
      <w:ind w:left="540" w:hanging="540"/>
    </w:pPr>
    <w:rPr>
      <w:rFonts w:ascii="Arial Narrow" w:eastAsia="Times New Roman" w:hAnsi="Arial Narrow" w:cs="Times New Roman"/>
      <w:sz w:val="24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045DE8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29AD-90CD-4A35-B13A-532539AC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gtai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</dc:creator>
  <cp:lastModifiedBy>Marquardt-Siems, Denny</cp:lastModifiedBy>
  <cp:revision>11</cp:revision>
  <cp:lastPrinted>2017-02-07T08:34:00Z</cp:lastPrinted>
  <dcterms:created xsi:type="dcterms:W3CDTF">2024-01-12T10:33:00Z</dcterms:created>
  <dcterms:modified xsi:type="dcterms:W3CDTF">2026-05-07T10:39:00Z</dcterms:modified>
</cp:coreProperties>
</file>